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71" w:rsidRDefault="00382CB7" w:rsidP="00474971">
      <w:pPr>
        <w:jc w:val="right"/>
      </w:pPr>
      <w:r>
        <w:object w:dxaOrig="1696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84.75pt;height:50.25pt" o:ole="">
            <v:imagedata r:id="rId5" o:title=""/>
          </v:shape>
          <o:OLEObject Type="Embed" ProgID="Word.Document.8" ShapeID="_x0000_i1042" DrawAspect="Content" ObjectID="_1414836204" r:id="rId6">
            <o:FieldCodes>\s</o:FieldCodes>
          </o:OLEObject>
        </w:object>
      </w:r>
    </w:p>
    <w:p w:rsidR="00474971" w:rsidRDefault="00474971" w:rsidP="00474971">
      <w:pPr>
        <w:jc w:val="right"/>
      </w:pPr>
    </w:p>
    <w:p w:rsidR="00474971" w:rsidRDefault="00952656" w:rsidP="0047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 CARD PURCHASE</w:t>
      </w:r>
      <w:r w:rsidR="00433ED4">
        <w:rPr>
          <w:b/>
          <w:sz w:val="28"/>
          <w:szCs w:val="28"/>
        </w:rPr>
        <w:t xml:space="preserve"> FORM</w:t>
      </w:r>
    </w:p>
    <w:p w:rsidR="00474971" w:rsidRDefault="00474971" w:rsidP="00474971">
      <w:pPr>
        <w:jc w:val="center"/>
        <w:rPr>
          <w:b/>
          <w:sz w:val="28"/>
          <w:szCs w:val="28"/>
        </w:rPr>
      </w:pPr>
    </w:p>
    <w:p w:rsidR="00474971" w:rsidRPr="00474971" w:rsidRDefault="00433ED4" w:rsidP="00474971">
      <w:pPr>
        <w:rPr>
          <w:i/>
        </w:rPr>
      </w:pPr>
      <w:r>
        <w:t xml:space="preserve">This form should be filled in for any online/telephone purchases made using the departmental credit card.  </w:t>
      </w:r>
      <w:r w:rsidRPr="00433ED4">
        <w:rPr>
          <w:b/>
        </w:rPr>
        <w:t>Please ensure the completed form and credit card are both returned to Liam Cairns.</w:t>
      </w:r>
    </w:p>
    <w:p w:rsidR="00474971" w:rsidRDefault="00474971" w:rsidP="00474971"/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827"/>
        <w:gridCol w:w="693"/>
        <w:gridCol w:w="1314"/>
        <w:gridCol w:w="499"/>
        <w:gridCol w:w="170"/>
        <w:gridCol w:w="580"/>
        <w:gridCol w:w="918"/>
        <w:gridCol w:w="592"/>
        <w:gridCol w:w="552"/>
        <w:gridCol w:w="193"/>
        <w:gridCol w:w="473"/>
        <w:gridCol w:w="235"/>
        <w:gridCol w:w="395"/>
        <w:gridCol w:w="1527"/>
      </w:tblGrid>
      <w:tr w:rsidR="00474971" w:rsidTr="00382CB7">
        <w:trPr>
          <w:trHeight w:val="624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474971" w:rsidRDefault="00474971" w:rsidP="00433ED4">
            <w:r>
              <w:t>Name</w:t>
            </w:r>
            <w:r w:rsidR="00433ED4">
              <w:t>:</w:t>
            </w:r>
          </w:p>
        </w:tc>
        <w:tc>
          <w:tcPr>
            <w:tcW w:w="8141" w:type="dxa"/>
            <w:gridSpan w:val="13"/>
            <w:vAlign w:val="center"/>
          </w:tcPr>
          <w:p w:rsidR="00474971" w:rsidRDefault="00474971" w:rsidP="00474971"/>
        </w:tc>
      </w:tr>
      <w:tr w:rsidR="00433ED4" w:rsidTr="001E7D0D">
        <w:trPr>
          <w:trHeight w:val="624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433ED4" w:rsidRPr="001E7D0D" w:rsidRDefault="00433ED4" w:rsidP="00474971">
            <w:r>
              <w:t>Kent Hospitality section</w:t>
            </w:r>
            <w:r w:rsidR="001E7D0D">
              <w:t xml:space="preserve"> </w:t>
            </w:r>
            <w:r w:rsidR="001E7D0D" w:rsidRPr="001E7D0D">
              <w:rPr>
                <w:i/>
                <w:sz w:val="18"/>
                <w:szCs w:val="18"/>
              </w:rPr>
              <w:t>(please tick)</w:t>
            </w:r>
            <w:r w:rsidR="001E7D0D">
              <w:t>:</w:t>
            </w:r>
          </w:p>
        </w:tc>
        <w:tc>
          <w:tcPr>
            <w:tcW w:w="693" w:type="dxa"/>
            <w:vAlign w:val="center"/>
          </w:tcPr>
          <w:p w:rsidR="00433ED4" w:rsidRDefault="00433ED4" w:rsidP="00474971"/>
        </w:tc>
        <w:tc>
          <w:tcPr>
            <w:tcW w:w="1314" w:type="dxa"/>
            <w:shd w:val="clear" w:color="auto" w:fill="EAF1DD" w:themeFill="accent3" w:themeFillTint="33"/>
            <w:vAlign w:val="center"/>
          </w:tcPr>
          <w:p w:rsidR="00433ED4" w:rsidRDefault="00433ED4" w:rsidP="00382CB7">
            <w:pPr>
              <w:jc w:val="both"/>
            </w:pPr>
            <w:r>
              <w:t>Tanglewood</w:t>
            </w:r>
          </w:p>
        </w:tc>
        <w:tc>
          <w:tcPr>
            <w:tcW w:w="669" w:type="dxa"/>
            <w:gridSpan w:val="2"/>
            <w:vAlign w:val="center"/>
          </w:tcPr>
          <w:p w:rsidR="00433ED4" w:rsidRDefault="00433ED4" w:rsidP="00474971"/>
        </w:tc>
        <w:tc>
          <w:tcPr>
            <w:tcW w:w="1498" w:type="dxa"/>
            <w:gridSpan w:val="2"/>
            <w:shd w:val="clear" w:color="auto" w:fill="EAF1DD" w:themeFill="accent3" w:themeFillTint="33"/>
            <w:vAlign w:val="center"/>
          </w:tcPr>
          <w:p w:rsidR="00433ED4" w:rsidRDefault="00433ED4" w:rsidP="00474971">
            <w:r>
              <w:t>Housekeeping</w:t>
            </w:r>
          </w:p>
        </w:tc>
        <w:tc>
          <w:tcPr>
            <w:tcW w:w="592" w:type="dxa"/>
            <w:vAlign w:val="center"/>
          </w:tcPr>
          <w:p w:rsidR="00433ED4" w:rsidRDefault="00433ED4" w:rsidP="00474971"/>
        </w:tc>
        <w:tc>
          <w:tcPr>
            <w:tcW w:w="1218" w:type="dxa"/>
            <w:gridSpan w:val="3"/>
            <w:shd w:val="clear" w:color="auto" w:fill="EAF1DD" w:themeFill="accent3" w:themeFillTint="33"/>
            <w:vAlign w:val="center"/>
          </w:tcPr>
          <w:p w:rsidR="00433ED4" w:rsidRDefault="00433ED4" w:rsidP="00474971">
            <w:r>
              <w:t>Catering</w:t>
            </w:r>
          </w:p>
        </w:tc>
        <w:tc>
          <w:tcPr>
            <w:tcW w:w="630" w:type="dxa"/>
            <w:gridSpan w:val="2"/>
            <w:vAlign w:val="center"/>
          </w:tcPr>
          <w:p w:rsidR="00433ED4" w:rsidRDefault="00433ED4" w:rsidP="00474971"/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433ED4" w:rsidRDefault="00433ED4" w:rsidP="00474971">
            <w:r>
              <w:t>Reception</w:t>
            </w:r>
          </w:p>
        </w:tc>
      </w:tr>
      <w:tr w:rsidR="00474971" w:rsidTr="00382CB7">
        <w:trPr>
          <w:trHeight w:val="624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474971" w:rsidRDefault="00474971" w:rsidP="00433ED4">
            <w:r>
              <w:t xml:space="preserve">Date </w:t>
            </w:r>
            <w:r w:rsidR="00433ED4">
              <w:t>card collected</w:t>
            </w:r>
            <w:r>
              <w:t>:</w:t>
            </w:r>
          </w:p>
        </w:tc>
        <w:tc>
          <w:tcPr>
            <w:tcW w:w="8141" w:type="dxa"/>
            <w:gridSpan w:val="13"/>
            <w:vAlign w:val="center"/>
          </w:tcPr>
          <w:p w:rsidR="00474971" w:rsidRDefault="00474971" w:rsidP="00474971"/>
        </w:tc>
      </w:tr>
      <w:tr w:rsidR="001E7D0D" w:rsidTr="001E7D0D">
        <w:trPr>
          <w:trHeight w:val="624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1E7D0D" w:rsidRDefault="001E7D0D" w:rsidP="00433ED4">
            <w:r>
              <w:t>Name of supplier:</w:t>
            </w:r>
          </w:p>
        </w:tc>
        <w:tc>
          <w:tcPr>
            <w:tcW w:w="8141" w:type="dxa"/>
            <w:gridSpan w:val="13"/>
          </w:tcPr>
          <w:p w:rsidR="001E7D0D" w:rsidRDefault="001E7D0D" w:rsidP="00914B7C"/>
        </w:tc>
      </w:tr>
      <w:tr w:rsidR="001E7D0D" w:rsidTr="001E7D0D">
        <w:trPr>
          <w:trHeight w:val="654"/>
        </w:trPr>
        <w:tc>
          <w:tcPr>
            <w:tcW w:w="1827" w:type="dxa"/>
            <w:vMerge w:val="restart"/>
            <w:shd w:val="clear" w:color="auto" w:fill="EAF1DD" w:themeFill="accent3" w:themeFillTint="33"/>
            <w:vAlign w:val="center"/>
          </w:tcPr>
          <w:p w:rsidR="001E7D0D" w:rsidRDefault="001E7D0D" w:rsidP="00474971">
            <w:r>
              <w:t>Details of item(s) purchased:</w:t>
            </w:r>
          </w:p>
        </w:tc>
        <w:tc>
          <w:tcPr>
            <w:tcW w:w="5511" w:type="dxa"/>
            <w:gridSpan w:val="9"/>
            <w:vAlign w:val="center"/>
          </w:tcPr>
          <w:p w:rsidR="001E7D0D" w:rsidRDefault="001E7D0D" w:rsidP="00474971"/>
        </w:tc>
        <w:tc>
          <w:tcPr>
            <w:tcW w:w="1103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1E7D0D" w:rsidRDefault="001E7D0D" w:rsidP="00474971">
            <w:r>
              <w:t>Value of item(s):</w:t>
            </w:r>
          </w:p>
        </w:tc>
        <w:tc>
          <w:tcPr>
            <w:tcW w:w="1527" w:type="dxa"/>
            <w:vAlign w:val="center"/>
          </w:tcPr>
          <w:p w:rsidR="001E7D0D" w:rsidRDefault="001E7D0D" w:rsidP="00474971">
            <w:r>
              <w:t>£</w:t>
            </w:r>
          </w:p>
        </w:tc>
      </w:tr>
      <w:tr w:rsidR="001E7D0D" w:rsidTr="001E7D0D">
        <w:trPr>
          <w:trHeight w:val="652"/>
        </w:trPr>
        <w:tc>
          <w:tcPr>
            <w:tcW w:w="1827" w:type="dxa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5511" w:type="dxa"/>
            <w:gridSpan w:val="9"/>
            <w:vAlign w:val="center"/>
          </w:tcPr>
          <w:p w:rsidR="001E7D0D" w:rsidRDefault="001E7D0D" w:rsidP="00474971"/>
        </w:tc>
        <w:tc>
          <w:tcPr>
            <w:tcW w:w="1103" w:type="dxa"/>
            <w:gridSpan w:val="3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1527" w:type="dxa"/>
            <w:vAlign w:val="center"/>
          </w:tcPr>
          <w:p w:rsidR="001E7D0D" w:rsidRDefault="001E7D0D" w:rsidP="00474971">
            <w:r>
              <w:t>£</w:t>
            </w:r>
          </w:p>
        </w:tc>
      </w:tr>
      <w:tr w:rsidR="001E7D0D" w:rsidTr="001E7D0D">
        <w:trPr>
          <w:trHeight w:val="652"/>
        </w:trPr>
        <w:tc>
          <w:tcPr>
            <w:tcW w:w="1827" w:type="dxa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5511" w:type="dxa"/>
            <w:gridSpan w:val="9"/>
            <w:vAlign w:val="center"/>
          </w:tcPr>
          <w:p w:rsidR="001E7D0D" w:rsidRDefault="001E7D0D" w:rsidP="00474971"/>
        </w:tc>
        <w:tc>
          <w:tcPr>
            <w:tcW w:w="1103" w:type="dxa"/>
            <w:gridSpan w:val="3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1527" w:type="dxa"/>
            <w:vAlign w:val="center"/>
          </w:tcPr>
          <w:p w:rsidR="001E7D0D" w:rsidRDefault="001E7D0D" w:rsidP="00474971">
            <w:r>
              <w:t>£</w:t>
            </w:r>
          </w:p>
        </w:tc>
      </w:tr>
      <w:tr w:rsidR="001E7D0D" w:rsidTr="001E7D0D">
        <w:trPr>
          <w:trHeight w:val="652"/>
        </w:trPr>
        <w:tc>
          <w:tcPr>
            <w:tcW w:w="1827" w:type="dxa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5511" w:type="dxa"/>
            <w:gridSpan w:val="9"/>
            <w:vAlign w:val="center"/>
          </w:tcPr>
          <w:p w:rsidR="001E7D0D" w:rsidRDefault="001E7D0D" w:rsidP="00474971"/>
        </w:tc>
        <w:tc>
          <w:tcPr>
            <w:tcW w:w="1103" w:type="dxa"/>
            <w:gridSpan w:val="3"/>
            <w:vMerge/>
            <w:shd w:val="clear" w:color="auto" w:fill="EAF1DD" w:themeFill="accent3" w:themeFillTint="33"/>
            <w:vAlign w:val="center"/>
          </w:tcPr>
          <w:p w:rsidR="001E7D0D" w:rsidRDefault="001E7D0D" w:rsidP="00474971"/>
        </w:tc>
        <w:tc>
          <w:tcPr>
            <w:tcW w:w="1527" w:type="dxa"/>
            <w:vAlign w:val="center"/>
          </w:tcPr>
          <w:p w:rsidR="001E7D0D" w:rsidRDefault="001E7D0D" w:rsidP="00474971">
            <w:r>
              <w:t>£</w:t>
            </w:r>
          </w:p>
        </w:tc>
      </w:tr>
      <w:tr w:rsidR="007A140E" w:rsidTr="001F67AE">
        <w:trPr>
          <w:trHeight w:val="624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7A140E" w:rsidRDefault="007A140E" w:rsidP="00474971">
            <w:r>
              <w:t>Total order value</w:t>
            </w:r>
            <w:r w:rsidR="001F67AE">
              <w:t xml:space="preserve"> </w:t>
            </w:r>
            <w:r w:rsidR="001F67AE" w:rsidRPr="001F67AE">
              <w:rPr>
                <w:i/>
                <w:sz w:val="18"/>
                <w:szCs w:val="18"/>
              </w:rPr>
              <w:t>(please tick</w:t>
            </w:r>
            <w:r w:rsidR="001B3687">
              <w:rPr>
                <w:i/>
                <w:sz w:val="18"/>
                <w:szCs w:val="18"/>
              </w:rPr>
              <w:t xml:space="preserve"> to indicate</w:t>
            </w:r>
            <w:r w:rsidR="001F67AE" w:rsidRPr="001F67AE">
              <w:rPr>
                <w:i/>
                <w:sz w:val="18"/>
                <w:szCs w:val="18"/>
              </w:rPr>
              <w:t xml:space="preserve"> VAT status)</w:t>
            </w:r>
            <w:r>
              <w:t>:</w:t>
            </w:r>
          </w:p>
        </w:tc>
        <w:tc>
          <w:tcPr>
            <w:tcW w:w="2506" w:type="dxa"/>
            <w:gridSpan w:val="3"/>
            <w:vAlign w:val="center"/>
          </w:tcPr>
          <w:p w:rsidR="007A140E" w:rsidRDefault="001F67AE" w:rsidP="00474971">
            <w:r>
              <w:t>£</w:t>
            </w:r>
          </w:p>
        </w:tc>
        <w:tc>
          <w:tcPr>
            <w:tcW w:w="750" w:type="dxa"/>
            <w:gridSpan w:val="2"/>
            <w:vAlign w:val="center"/>
          </w:tcPr>
          <w:p w:rsidR="007A140E" w:rsidRDefault="007A140E" w:rsidP="00474971"/>
        </w:tc>
        <w:tc>
          <w:tcPr>
            <w:tcW w:w="2255" w:type="dxa"/>
            <w:gridSpan w:val="4"/>
            <w:shd w:val="clear" w:color="auto" w:fill="EAF1DD" w:themeFill="accent3" w:themeFillTint="33"/>
            <w:vAlign w:val="center"/>
          </w:tcPr>
          <w:p w:rsidR="007A140E" w:rsidRDefault="001F67AE" w:rsidP="00474971">
            <w:r>
              <w:t>Inclusive of VAT</w:t>
            </w:r>
          </w:p>
        </w:tc>
        <w:tc>
          <w:tcPr>
            <w:tcW w:w="708" w:type="dxa"/>
            <w:gridSpan w:val="2"/>
            <w:vAlign w:val="center"/>
          </w:tcPr>
          <w:p w:rsidR="007A140E" w:rsidRDefault="007A140E" w:rsidP="00474971"/>
        </w:tc>
        <w:tc>
          <w:tcPr>
            <w:tcW w:w="1922" w:type="dxa"/>
            <w:gridSpan w:val="2"/>
            <w:shd w:val="clear" w:color="auto" w:fill="EAF1DD" w:themeFill="accent3" w:themeFillTint="33"/>
            <w:vAlign w:val="center"/>
          </w:tcPr>
          <w:p w:rsidR="007A140E" w:rsidRDefault="001F67AE" w:rsidP="00474971">
            <w:r>
              <w:t>VAT exempt</w:t>
            </w:r>
          </w:p>
        </w:tc>
      </w:tr>
      <w:tr w:rsidR="00474971" w:rsidTr="00382CB7">
        <w:trPr>
          <w:trHeight w:val="836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891AC3" w:rsidRPr="00DD1EBB" w:rsidRDefault="001E7D0D" w:rsidP="00474971">
            <w:pPr>
              <w:rPr>
                <w:i/>
                <w:sz w:val="18"/>
                <w:szCs w:val="18"/>
              </w:rPr>
            </w:pPr>
            <w:r>
              <w:t>Date of purchase:</w:t>
            </w:r>
          </w:p>
        </w:tc>
        <w:tc>
          <w:tcPr>
            <w:tcW w:w="8141" w:type="dxa"/>
            <w:gridSpan w:val="13"/>
            <w:vAlign w:val="center"/>
          </w:tcPr>
          <w:p w:rsidR="00474971" w:rsidRDefault="00474971" w:rsidP="00474971">
            <w:bookmarkStart w:id="0" w:name="_GoBack"/>
            <w:bookmarkEnd w:id="0"/>
          </w:p>
        </w:tc>
      </w:tr>
      <w:tr w:rsidR="00474971" w:rsidTr="00382CB7">
        <w:trPr>
          <w:trHeight w:val="839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474971" w:rsidRDefault="001E7D0D" w:rsidP="00474971">
            <w:r>
              <w:t>Cost code</w:t>
            </w:r>
            <w:r w:rsidR="00891AC3">
              <w:t>:</w:t>
            </w:r>
          </w:p>
        </w:tc>
        <w:tc>
          <w:tcPr>
            <w:tcW w:w="8141" w:type="dxa"/>
            <w:gridSpan w:val="13"/>
            <w:vAlign w:val="center"/>
          </w:tcPr>
          <w:p w:rsidR="00474971" w:rsidRDefault="00474971" w:rsidP="00474971"/>
        </w:tc>
      </w:tr>
      <w:tr w:rsidR="00433ED4" w:rsidTr="00382CB7">
        <w:trPr>
          <w:trHeight w:val="839"/>
        </w:trPr>
        <w:tc>
          <w:tcPr>
            <w:tcW w:w="1827" w:type="dxa"/>
            <w:shd w:val="clear" w:color="auto" w:fill="EAF1DD" w:themeFill="accent3" w:themeFillTint="33"/>
            <w:vAlign w:val="center"/>
          </w:tcPr>
          <w:p w:rsidR="00891AC3" w:rsidRDefault="00891AC3" w:rsidP="00474971">
            <w:r>
              <w:t>Approved by:</w:t>
            </w:r>
          </w:p>
          <w:p w:rsidR="00891AC3" w:rsidRPr="00DD1EBB" w:rsidRDefault="00F3173A" w:rsidP="004749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891AC3" w:rsidRPr="00DD1EBB">
              <w:rPr>
                <w:i/>
                <w:sz w:val="18"/>
                <w:szCs w:val="18"/>
              </w:rPr>
              <w:t>SMT member)</w:t>
            </w:r>
          </w:p>
        </w:tc>
        <w:tc>
          <w:tcPr>
            <w:tcW w:w="2506" w:type="dxa"/>
            <w:gridSpan w:val="3"/>
          </w:tcPr>
          <w:p w:rsidR="00891AC3" w:rsidRDefault="00891AC3" w:rsidP="00914B7C">
            <w:r>
              <w:t>Signature:</w:t>
            </w:r>
          </w:p>
        </w:tc>
        <w:tc>
          <w:tcPr>
            <w:tcW w:w="2812" w:type="dxa"/>
            <w:gridSpan w:val="5"/>
          </w:tcPr>
          <w:p w:rsidR="00891AC3" w:rsidRDefault="00891AC3" w:rsidP="00914B7C">
            <w:r>
              <w:t>Print name:</w:t>
            </w:r>
          </w:p>
        </w:tc>
        <w:tc>
          <w:tcPr>
            <w:tcW w:w="2823" w:type="dxa"/>
            <w:gridSpan w:val="5"/>
          </w:tcPr>
          <w:p w:rsidR="00891AC3" w:rsidRDefault="00891AC3" w:rsidP="00914B7C">
            <w:r>
              <w:t>Date</w:t>
            </w:r>
            <w:r w:rsidR="00914B7C">
              <w:t>:</w:t>
            </w:r>
          </w:p>
        </w:tc>
      </w:tr>
      <w:tr w:rsidR="00891AC3" w:rsidTr="00382CB7">
        <w:trPr>
          <w:trHeight w:val="624"/>
        </w:trPr>
        <w:tc>
          <w:tcPr>
            <w:tcW w:w="9968" w:type="dxa"/>
            <w:gridSpan w:val="14"/>
            <w:shd w:val="clear" w:color="auto" w:fill="C2D69B" w:themeFill="accent3" w:themeFillTint="99"/>
            <w:vAlign w:val="center"/>
          </w:tcPr>
          <w:p w:rsidR="00891AC3" w:rsidRPr="00914B7C" w:rsidRDefault="00891AC3" w:rsidP="00914B7C">
            <w:pPr>
              <w:jc w:val="center"/>
              <w:rPr>
                <w:b/>
                <w:sz w:val="18"/>
                <w:szCs w:val="18"/>
              </w:rPr>
            </w:pPr>
            <w:r w:rsidRPr="00914B7C">
              <w:rPr>
                <w:b/>
                <w:sz w:val="18"/>
                <w:szCs w:val="18"/>
              </w:rPr>
              <w:t xml:space="preserve">For Finance </w:t>
            </w:r>
            <w:proofErr w:type="spellStart"/>
            <w:r w:rsidRPr="00914B7C">
              <w:rPr>
                <w:b/>
                <w:sz w:val="18"/>
                <w:szCs w:val="18"/>
              </w:rPr>
              <w:t>dept</w:t>
            </w:r>
            <w:proofErr w:type="spellEnd"/>
            <w:r w:rsidRPr="00914B7C">
              <w:rPr>
                <w:b/>
                <w:sz w:val="18"/>
                <w:szCs w:val="18"/>
              </w:rPr>
              <w:t xml:space="preserve"> use only</w:t>
            </w:r>
          </w:p>
        </w:tc>
      </w:tr>
      <w:tr w:rsidR="00474971" w:rsidTr="00382CB7">
        <w:trPr>
          <w:trHeight w:val="624"/>
        </w:trPr>
        <w:tc>
          <w:tcPr>
            <w:tcW w:w="1827" w:type="dxa"/>
            <w:shd w:val="clear" w:color="auto" w:fill="C2D69B" w:themeFill="accent3" w:themeFillTint="99"/>
            <w:vAlign w:val="center"/>
          </w:tcPr>
          <w:p w:rsidR="00474971" w:rsidRDefault="00891AC3" w:rsidP="001E7D0D">
            <w:r>
              <w:t xml:space="preserve">Date </w:t>
            </w:r>
            <w:r w:rsidR="001E7D0D">
              <w:t>received</w:t>
            </w:r>
            <w:r>
              <w:t>:</w:t>
            </w:r>
          </w:p>
        </w:tc>
        <w:tc>
          <w:tcPr>
            <w:tcW w:w="8141" w:type="dxa"/>
            <w:gridSpan w:val="13"/>
            <w:shd w:val="clear" w:color="auto" w:fill="C2D69B" w:themeFill="accent3" w:themeFillTint="99"/>
            <w:vAlign w:val="center"/>
          </w:tcPr>
          <w:p w:rsidR="00474971" w:rsidRDefault="00474971" w:rsidP="00474971"/>
        </w:tc>
      </w:tr>
      <w:tr w:rsidR="00474971" w:rsidTr="00382CB7">
        <w:trPr>
          <w:trHeight w:val="624"/>
        </w:trPr>
        <w:tc>
          <w:tcPr>
            <w:tcW w:w="1827" w:type="dxa"/>
            <w:shd w:val="clear" w:color="auto" w:fill="C2D69B" w:themeFill="accent3" w:themeFillTint="99"/>
            <w:vAlign w:val="center"/>
          </w:tcPr>
          <w:p w:rsidR="00474971" w:rsidRDefault="001E7D0D" w:rsidP="00474971">
            <w:r>
              <w:t>Total c</w:t>
            </w:r>
            <w:r w:rsidR="00891AC3">
              <w:t>ost:</w:t>
            </w:r>
          </w:p>
        </w:tc>
        <w:tc>
          <w:tcPr>
            <w:tcW w:w="8141" w:type="dxa"/>
            <w:gridSpan w:val="13"/>
            <w:shd w:val="clear" w:color="auto" w:fill="C2D69B" w:themeFill="accent3" w:themeFillTint="99"/>
            <w:vAlign w:val="center"/>
          </w:tcPr>
          <w:p w:rsidR="00474971" w:rsidRDefault="00474971" w:rsidP="00474971"/>
        </w:tc>
      </w:tr>
      <w:tr w:rsidR="00474971" w:rsidTr="00382CB7">
        <w:trPr>
          <w:trHeight w:val="624"/>
        </w:trPr>
        <w:tc>
          <w:tcPr>
            <w:tcW w:w="1827" w:type="dxa"/>
            <w:shd w:val="clear" w:color="auto" w:fill="C2D69B" w:themeFill="accent3" w:themeFillTint="99"/>
            <w:vAlign w:val="center"/>
          </w:tcPr>
          <w:p w:rsidR="00474971" w:rsidRDefault="001E7D0D" w:rsidP="00474971">
            <w:r>
              <w:t>Credit card statement date</w:t>
            </w:r>
            <w:r w:rsidR="00891AC3">
              <w:t>:</w:t>
            </w:r>
          </w:p>
        </w:tc>
        <w:tc>
          <w:tcPr>
            <w:tcW w:w="8141" w:type="dxa"/>
            <w:gridSpan w:val="13"/>
            <w:shd w:val="clear" w:color="auto" w:fill="C2D69B" w:themeFill="accent3" w:themeFillTint="99"/>
            <w:vAlign w:val="center"/>
          </w:tcPr>
          <w:p w:rsidR="00474971" w:rsidRDefault="00474971" w:rsidP="00474971"/>
        </w:tc>
      </w:tr>
      <w:tr w:rsidR="00474971" w:rsidTr="00382CB7">
        <w:trPr>
          <w:trHeight w:val="624"/>
        </w:trPr>
        <w:tc>
          <w:tcPr>
            <w:tcW w:w="1827" w:type="dxa"/>
            <w:shd w:val="clear" w:color="auto" w:fill="C2D69B" w:themeFill="accent3" w:themeFillTint="99"/>
            <w:vAlign w:val="center"/>
          </w:tcPr>
          <w:p w:rsidR="00474971" w:rsidRDefault="001E7D0D" w:rsidP="00474971">
            <w:r>
              <w:t>Journal ref</w:t>
            </w:r>
            <w:r w:rsidR="00891AC3">
              <w:t>:</w:t>
            </w:r>
          </w:p>
        </w:tc>
        <w:tc>
          <w:tcPr>
            <w:tcW w:w="8141" w:type="dxa"/>
            <w:gridSpan w:val="13"/>
            <w:shd w:val="clear" w:color="auto" w:fill="C2D69B" w:themeFill="accent3" w:themeFillTint="99"/>
            <w:vAlign w:val="center"/>
          </w:tcPr>
          <w:p w:rsidR="00474971" w:rsidRDefault="00474971" w:rsidP="00474971"/>
        </w:tc>
      </w:tr>
    </w:tbl>
    <w:p w:rsidR="0071348A" w:rsidRDefault="0071348A"/>
    <w:sectPr w:rsidR="0071348A" w:rsidSect="00914B7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71"/>
    <w:rsid w:val="00024C36"/>
    <w:rsid w:val="00044972"/>
    <w:rsid w:val="00065699"/>
    <w:rsid w:val="000775F3"/>
    <w:rsid w:val="000A30CC"/>
    <w:rsid w:val="00155160"/>
    <w:rsid w:val="00162C80"/>
    <w:rsid w:val="00175BED"/>
    <w:rsid w:val="00176095"/>
    <w:rsid w:val="00180538"/>
    <w:rsid w:val="00185DE7"/>
    <w:rsid w:val="001B3687"/>
    <w:rsid w:val="001D3C00"/>
    <w:rsid w:val="001E7D0D"/>
    <w:rsid w:val="001F67AE"/>
    <w:rsid w:val="002143F7"/>
    <w:rsid w:val="00223EC9"/>
    <w:rsid w:val="00224CEF"/>
    <w:rsid w:val="0023766C"/>
    <w:rsid w:val="002735ED"/>
    <w:rsid w:val="0028351B"/>
    <w:rsid w:val="002A223A"/>
    <w:rsid w:val="002B56C1"/>
    <w:rsid w:val="002B69A4"/>
    <w:rsid w:val="002B70BD"/>
    <w:rsid w:val="002C74BA"/>
    <w:rsid w:val="002E5A96"/>
    <w:rsid w:val="003126A9"/>
    <w:rsid w:val="0031603B"/>
    <w:rsid w:val="0036420B"/>
    <w:rsid w:val="00382CB7"/>
    <w:rsid w:val="003B3A94"/>
    <w:rsid w:val="003D0F0C"/>
    <w:rsid w:val="00406BBE"/>
    <w:rsid w:val="004114AF"/>
    <w:rsid w:val="0042481E"/>
    <w:rsid w:val="00433ED4"/>
    <w:rsid w:val="004528AE"/>
    <w:rsid w:val="00456214"/>
    <w:rsid w:val="0045714A"/>
    <w:rsid w:val="004625D2"/>
    <w:rsid w:val="004658DF"/>
    <w:rsid w:val="00474971"/>
    <w:rsid w:val="004F6899"/>
    <w:rsid w:val="005125B1"/>
    <w:rsid w:val="00522FC5"/>
    <w:rsid w:val="00537F7E"/>
    <w:rsid w:val="00543A3B"/>
    <w:rsid w:val="005464E8"/>
    <w:rsid w:val="00557D0D"/>
    <w:rsid w:val="00597EB9"/>
    <w:rsid w:val="005D2123"/>
    <w:rsid w:val="005D2FA7"/>
    <w:rsid w:val="005D34D5"/>
    <w:rsid w:val="005E451F"/>
    <w:rsid w:val="00633403"/>
    <w:rsid w:val="006352B7"/>
    <w:rsid w:val="0067636B"/>
    <w:rsid w:val="006A0CD8"/>
    <w:rsid w:val="006D4DF2"/>
    <w:rsid w:val="00706DE4"/>
    <w:rsid w:val="0071348A"/>
    <w:rsid w:val="00714B48"/>
    <w:rsid w:val="00746B57"/>
    <w:rsid w:val="007569D4"/>
    <w:rsid w:val="00791548"/>
    <w:rsid w:val="007A140E"/>
    <w:rsid w:val="007C1E1A"/>
    <w:rsid w:val="00803332"/>
    <w:rsid w:val="00854D18"/>
    <w:rsid w:val="00891AC3"/>
    <w:rsid w:val="00894738"/>
    <w:rsid w:val="008A03EF"/>
    <w:rsid w:val="008C51A3"/>
    <w:rsid w:val="008E2015"/>
    <w:rsid w:val="008F7811"/>
    <w:rsid w:val="00914B7C"/>
    <w:rsid w:val="009232CE"/>
    <w:rsid w:val="009335EF"/>
    <w:rsid w:val="00952656"/>
    <w:rsid w:val="00965F32"/>
    <w:rsid w:val="0098193C"/>
    <w:rsid w:val="00984D12"/>
    <w:rsid w:val="00995B76"/>
    <w:rsid w:val="0099640B"/>
    <w:rsid w:val="009966EC"/>
    <w:rsid w:val="00997700"/>
    <w:rsid w:val="009B6F7E"/>
    <w:rsid w:val="009C28BA"/>
    <w:rsid w:val="009D7CDA"/>
    <w:rsid w:val="009E7C5F"/>
    <w:rsid w:val="00A225A9"/>
    <w:rsid w:val="00A228CB"/>
    <w:rsid w:val="00A25D1B"/>
    <w:rsid w:val="00A40CEF"/>
    <w:rsid w:val="00A50C0F"/>
    <w:rsid w:val="00A55B02"/>
    <w:rsid w:val="00AB6B46"/>
    <w:rsid w:val="00AD2863"/>
    <w:rsid w:val="00AE1815"/>
    <w:rsid w:val="00B30A02"/>
    <w:rsid w:val="00B9205E"/>
    <w:rsid w:val="00B92FCA"/>
    <w:rsid w:val="00BF630F"/>
    <w:rsid w:val="00C007F1"/>
    <w:rsid w:val="00C15820"/>
    <w:rsid w:val="00CB3189"/>
    <w:rsid w:val="00CD276E"/>
    <w:rsid w:val="00D00FDF"/>
    <w:rsid w:val="00D03EB7"/>
    <w:rsid w:val="00D15209"/>
    <w:rsid w:val="00D3773C"/>
    <w:rsid w:val="00D47D18"/>
    <w:rsid w:val="00D76C11"/>
    <w:rsid w:val="00DA6BE7"/>
    <w:rsid w:val="00DB679B"/>
    <w:rsid w:val="00DC3ECE"/>
    <w:rsid w:val="00DC42CA"/>
    <w:rsid w:val="00DD1EBB"/>
    <w:rsid w:val="00DF4997"/>
    <w:rsid w:val="00E17902"/>
    <w:rsid w:val="00E17A21"/>
    <w:rsid w:val="00E432F7"/>
    <w:rsid w:val="00E5739C"/>
    <w:rsid w:val="00E87C1D"/>
    <w:rsid w:val="00E95413"/>
    <w:rsid w:val="00EC75C2"/>
    <w:rsid w:val="00ED3DD3"/>
    <w:rsid w:val="00F27C9B"/>
    <w:rsid w:val="00F313DD"/>
    <w:rsid w:val="00F3173A"/>
    <w:rsid w:val="00F55C10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D2"/>
    <w:pPr>
      <w:spacing w:after="0" w:line="240" w:lineRule="auto"/>
    </w:pPr>
    <w:rPr>
      <w:rFonts w:ascii="Gill Sans MT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BF630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30F"/>
    <w:rPr>
      <w:rFonts w:ascii="Gill Sans MT" w:eastAsiaTheme="majorEastAsia" w:hAnsi="Gill Sans MT" w:cstheme="majorBidi"/>
      <w:b/>
      <w:bCs/>
      <w:kern w:val="32"/>
      <w:sz w:val="24"/>
      <w:szCs w:val="32"/>
      <w:lang w:eastAsia="en-GB"/>
    </w:rPr>
  </w:style>
  <w:style w:type="table" w:styleId="TableGrid">
    <w:name w:val="Table Grid"/>
    <w:basedOn w:val="TableNormal"/>
    <w:uiPriority w:val="59"/>
    <w:rsid w:val="0047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D2"/>
    <w:pPr>
      <w:spacing w:after="0" w:line="240" w:lineRule="auto"/>
    </w:pPr>
    <w:rPr>
      <w:rFonts w:ascii="Gill Sans MT" w:hAnsi="Gill Sans MT" w:cs="Times New Roman"/>
    </w:rPr>
  </w:style>
  <w:style w:type="paragraph" w:styleId="Heading1">
    <w:name w:val="heading 1"/>
    <w:basedOn w:val="Normal"/>
    <w:next w:val="Normal"/>
    <w:link w:val="Heading1Char"/>
    <w:qFormat/>
    <w:rsid w:val="00BF630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30F"/>
    <w:rPr>
      <w:rFonts w:ascii="Gill Sans MT" w:eastAsiaTheme="majorEastAsia" w:hAnsi="Gill Sans MT" w:cstheme="majorBidi"/>
      <w:b/>
      <w:bCs/>
      <w:kern w:val="32"/>
      <w:sz w:val="24"/>
      <w:szCs w:val="32"/>
      <w:lang w:eastAsia="en-GB"/>
    </w:rPr>
  </w:style>
  <w:style w:type="table" w:styleId="TableGrid">
    <w:name w:val="Table Grid"/>
    <w:basedOn w:val="TableNormal"/>
    <w:uiPriority w:val="59"/>
    <w:rsid w:val="0047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</dc:creator>
  <cp:lastModifiedBy>Liz Culmer</cp:lastModifiedBy>
  <cp:revision>3</cp:revision>
  <cp:lastPrinted>2012-11-19T13:14:00Z</cp:lastPrinted>
  <dcterms:created xsi:type="dcterms:W3CDTF">2012-11-19T12:07:00Z</dcterms:created>
  <dcterms:modified xsi:type="dcterms:W3CDTF">2012-11-19T13:17:00Z</dcterms:modified>
</cp:coreProperties>
</file>