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01AC" w14:textId="5D8CE0A1" w:rsidR="004265F8" w:rsidRPr="00BB6C54" w:rsidRDefault="004265F8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B6C54">
        <w:rPr>
          <w:rFonts w:ascii="Arial" w:hAnsi="Arial" w:cs="Arial"/>
          <w:b/>
          <w:iCs/>
        </w:rPr>
        <w:t>To:</w:t>
      </w:r>
      <w:r w:rsidRPr="00BB6C54">
        <w:rPr>
          <w:rFonts w:ascii="Arial" w:hAnsi="Arial" w:cs="Arial"/>
          <w:iCs/>
        </w:rPr>
        <w:t xml:space="preserve"> </w:t>
      </w:r>
      <w:r w:rsidR="008D1D14" w:rsidRPr="00BB6C54">
        <w:rPr>
          <w:rFonts w:ascii="Arial" w:hAnsi="Arial" w:cs="Arial"/>
          <w:iCs/>
        </w:rPr>
        <w:t xml:space="preserve">The Secretary to the Council </w:t>
      </w:r>
      <w:r w:rsidRPr="00BB6C54">
        <w:rPr>
          <w:rFonts w:ascii="Arial" w:hAnsi="Arial" w:cs="Arial"/>
          <w:iCs/>
        </w:rPr>
        <w:t>(</w:t>
      </w:r>
      <w:hyperlink r:id="rId7" w:history="1">
        <w:r w:rsidR="00032388" w:rsidRPr="00BB6C54">
          <w:rPr>
            <w:rStyle w:val="Hyperlink"/>
            <w:rFonts w:ascii="Arial" w:hAnsi="Arial" w:cs="Arial"/>
            <w:iCs/>
          </w:rPr>
          <w:t>councilsec@kent.ac.uk</w:t>
        </w:r>
      </w:hyperlink>
      <w:r w:rsidRPr="00BB6C54">
        <w:rPr>
          <w:rFonts w:ascii="Arial" w:hAnsi="Arial" w:cs="Arial"/>
          <w:iCs/>
        </w:rPr>
        <w:t>)</w:t>
      </w:r>
    </w:p>
    <w:p w14:paraId="14C9F2C3" w14:textId="77777777" w:rsidR="008D1D14" w:rsidRPr="00BB6C54" w:rsidRDefault="008D1D14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2272DD10" w14:textId="77777777" w:rsidR="004265F8" w:rsidRPr="00BB6C54" w:rsidRDefault="004265F8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B6C54">
        <w:rPr>
          <w:rFonts w:ascii="Arial" w:hAnsi="Arial" w:cs="Arial"/>
          <w:b/>
          <w:iCs/>
        </w:rPr>
        <w:t>From:</w:t>
      </w:r>
      <w:r w:rsidRPr="00BB6C54">
        <w:rPr>
          <w:rFonts w:ascii="Arial" w:hAnsi="Arial" w:cs="Arial"/>
          <w:iCs/>
        </w:rPr>
        <w:t xml:space="preserve"> [</w:t>
      </w:r>
      <w:r w:rsidR="008D1D14" w:rsidRPr="00BB6C54">
        <w:rPr>
          <w:rFonts w:ascii="Arial" w:hAnsi="Arial" w:cs="Arial"/>
          <w:iCs/>
        </w:rPr>
        <w:t>Your n</w:t>
      </w:r>
      <w:r w:rsidRPr="00BB6C54">
        <w:rPr>
          <w:rFonts w:ascii="Arial" w:hAnsi="Arial" w:cs="Arial"/>
          <w:iCs/>
        </w:rPr>
        <w:t>ame, address, telephone number and email address.</w:t>
      </w:r>
      <w:r w:rsidR="008D1D14" w:rsidRPr="00BB6C54">
        <w:rPr>
          <w:rFonts w:ascii="Arial" w:hAnsi="Arial" w:cs="Arial"/>
          <w:iCs/>
        </w:rPr>
        <w:t>]</w:t>
      </w:r>
    </w:p>
    <w:p w14:paraId="2B976776" w14:textId="77777777" w:rsidR="008D1D14" w:rsidRPr="00BB6C54" w:rsidRDefault="008D1D14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6A68D9A1" w14:textId="77777777" w:rsidR="004265F8" w:rsidRPr="00BB6C54" w:rsidRDefault="004265F8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B6C54">
        <w:rPr>
          <w:rFonts w:ascii="Arial" w:hAnsi="Arial" w:cs="Arial"/>
          <w:b/>
          <w:iCs/>
        </w:rPr>
        <w:t>Reference:</w:t>
      </w:r>
      <w:r w:rsidRPr="00BB6C54">
        <w:rPr>
          <w:rFonts w:ascii="Arial" w:hAnsi="Arial" w:cs="Arial"/>
          <w:iCs/>
        </w:rPr>
        <w:t xml:space="preserve"> [Title and unique identifier</w:t>
      </w:r>
      <w:r w:rsidR="008D1D14" w:rsidRPr="00BB6C54">
        <w:rPr>
          <w:rFonts w:ascii="Arial" w:hAnsi="Arial" w:cs="Arial"/>
          <w:iCs/>
        </w:rPr>
        <w:t xml:space="preserve">, </w:t>
      </w:r>
      <w:proofErr w:type="spellStart"/>
      <w:r w:rsidR="008D1D14" w:rsidRPr="00BB6C54">
        <w:rPr>
          <w:rFonts w:ascii="Arial" w:hAnsi="Arial" w:cs="Arial"/>
          <w:iCs/>
        </w:rPr>
        <w:t>eg</w:t>
      </w:r>
      <w:proofErr w:type="spellEnd"/>
      <w:r w:rsidR="008D1D14" w:rsidRPr="00BB6C54">
        <w:rPr>
          <w:rFonts w:ascii="Arial" w:hAnsi="Arial" w:cs="Arial"/>
          <w:iCs/>
        </w:rPr>
        <w:t xml:space="preserve"> </w:t>
      </w:r>
      <w:proofErr w:type="spellStart"/>
      <w:r w:rsidR="008D1D14" w:rsidRPr="00BB6C54">
        <w:rPr>
          <w:rFonts w:ascii="Arial" w:hAnsi="Arial" w:cs="Arial"/>
          <w:iCs/>
        </w:rPr>
        <w:t>url</w:t>
      </w:r>
      <w:proofErr w:type="spellEnd"/>
      <w:r w:rsidR="008D1D14" w:rsidRPr="00BB6C54">
        <w:rPr>
          <w:rFonts w:ascii="Arial" w:hAnsi="Arial" w:cs="Arial"/>
          <w:iCs/>
        </w:rPr>
        <w:t>,</w:t>
      </w:r>
      <w:r w:rsidRPr="00BB6C54">
        <w:rPr>
          <w:rFonts w:ascii="Arial" w:hAnsi="Arial" w:cs="Arial"/>
          <w:iCs/>
        </w:rPr>
        <w:t xml:space="preserve"> to which complain</w:t>
      </w:r>
      <w:r w:rsidR="008D1D14" w:rsidRPr="00BB6C54">
        <w:rPr>
          <w:rFonts w:ascii="Arial" w:hAnsi="Arial" w:cs="Arial"/>
          <w:iCs/>
        </w:rPr>
        <w:t xml:space="preserve">t refers] </w:t>
      </w:r>
    </w:p>
    <w:p w14:paraId="5371E56E" w14:textId="77777777" w:rsidR="008D1D14" w:rsidRPr="00BB6C54" w:rsidRDefault="008D1D14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537B9509" w14:textId="77777777" w:rsidR="008D1D14" w:rsidRPr="00BB6C54" w:rsidRDefault="008D1D14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B6C54">
        <w:rPr>
          <w:rFonts w:ascii="Arial" w:hAnsi="Arial" w:cs="Arial"/>
          <w:b/>
          <w:iCs/>
        </w:rPr>
        <w:t>Grounds for complaint:</w:t>
      </w:r>
      <w:r w:rsidRPr="00BB6C54">
        <w:rPr>
          <w:rFonts w:ascii="Arial" w:hAnsi="Arial" w:cs="Arial"/>
          <w:iCs/>
        </w:rPr>
        <w:t xml:space="preserve"> select and complete one or more of the following.</w:t>
      </w:r>
    </w:p>
    <w:p w14:paraId="47115F93" w14:textId="77777777" w:rsidR="008D1D14" w:rsidRPr="00BB6C54" w:rsidRDefault="008D1D14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008C5410" w14:textId="77777777" w:rsidR="004265F8" w:rsidRPr="00BB6C54" w:rsidRDefault="004265F8" w:rsidP="00BB6C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iCs/>
        </w:rPr>
      </w:pPr>
      <w:r w:rsidRPr="00BB6C54">
        <w:rPr>
          <w:rFonts w:ascii="Arial" w:hAnsi="Arial" w:cs="Arial"/>
          <w:b/>
          <w:iCs/>
        </w:rPr>
        <w:t>Infringement of copyright/author’s rights/related rights</w:t>
      </w:r>
    </w:p>
    <w:p w14:paraId="22818C22" w14:textId="77777777" w:rsidR="008D1D14" w:rsidRPr="00BB6C54" w:rsidRDefault="008D1D14" w:rsidP="00BB6C54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</w:p>
    <w:p w14:paraId="5EE9AF2B" w14:textId="06C576E9" w:rsidR="004265F8" w:rsidRPr="00BB6C54" w:rsidRDefault="004265F8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The following material is protect</w:t>
      </w:r>
      <w:r w:rsidR="008D1D14" w:rsidRPr="00BB6C54">
        <w:rPr>
          <w:rFonts w:ascii="Arial" w:hAnsi="Arial" w:cs="Arial"/>
          <w:iCs/>
        </w:rPr>
        <w:t xml:space="preserve">ed by intellectual property law: </w:t>
      </w:r>
      <w:r w:rsidRPr="00BB6C54">
        <w:rPr>
          <w:rFonts w:ascii="Arial" w:hAnsi="Arial" w:cs="Arial"/>
          <w:iCs/>
        </w:rPr>
        <w:t>[Describe the protected material in as much detail as possible so that the specific content, edition and format may be</w:t>
      </w:r>
      <w:r w:rsidR="009F0974" w:rsidRPr="00BB6C54">
        <w:rPr>
          <w:rFonts w:ascii="Arial" w:hAnsi="Arial" w:cs="Arial"/>
          <w:iCs/>
        </w:rPr>
        <w:t xml:space="preserve"> </w:t>
      </w:r>
      <w:r w:rsidRPr="00BB6C54">
        <w:rPr>
          <w:rFonts w:ascii="Arial" w:hAnsi="Arial" w:cs="Arial"/>
          <w:iCs/>
        </w:rPr>
        <w:t>readily identified. Indicate the category for protection under intellectual property law (e.g. original literary, dramatic or</w:t>
      </w:r>
      <w:r w:rsidR="009F0974" w:rsidRPr="00BB6C54">
        <w:rPr>
          <w:rFonts w:ascii="Arial" w:hAnsi="Arial" w:cs="Arial"/>
          <w:iCs/>
        </w:rPr>
        <w:t xml:space="preserve"> </w:t>
      </w:r>
      <w:r w:rsidRPr="00BB6C54">
        <w:rPr>
          <w:rFonts w:ascii="Arial" w:hAnsi="Arial" w:cs="Arial"/>
          <w:iCs/>
        </w:rPr>
        <w:t>musical work, software). Specify exactly the extent of use, e.g. by quoting text that has been reproduced].</w:t>
      </w:r>
    </w:p>
    <w:p w14:paraId="45F20084" w14:textId="77777777" w:rsidR="009F0974" w:rsidRPr="00BB6C54" w:rsidRDefault="009F0974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</w:p>
    <w:p w14:paraId="700A9BB8" w14:textId="77777777" w:rsidR="008D1D14" w:rsidRPr="00BB6C54" w:rsidRDefault="008D1D14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Please indicate as appropriate:</w:t>
      </w:r>
    </w:p>
    <w:p w14:paraId="6204E4E4" w14:textId="77777777" w:rsidR="004265F8" w:rsidRPr="00BB6C54" w:rsidRDefault="004265F8" w:rsidP="00BB6C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I/we own or am authorised to represent the owner of intellectual property rights in the protected material.</w:t>
      </w:r>
    </w:p>
    <w:p w14:paraId="70CDF330" w14:textId="77777777" w:rsidR="004265F8" w:rsidRPr="00BB6C54" w:rsidRDefault="004265F8" w:rsidP="00BB6C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I am the creator of and thus have moral rights in the protected material.</w:t>
      </w:r>
    </w:p>
    <w:p w14:paraId="27F77C03" w14:textId="77777777" w:rsidR="009F0974" w:rsidRPr="00BB6C54" w:rsidRDefault="009F0974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</w:p>
    <w:p w14:paraId="5C5D576E" w14:textId="77777777" w:rsidR="004265F8" w:rsidRPr="00BB6C54" w:rsidRDefault="004265F8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I/we hereby give notice of:</w:t>
      </w:r>
    </w:p>
    <w:p w14:paraId="03EFF6B9" w14:textId="77777777" w:rsidR="004265F8" w:rsidRPr="00BB6C54" w:rsidRDefault="004265F8" w:rsidP="00BB6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Unauthorised use by reason of reproduction and/or making available the protected material; and/or</w:t>
      </w:r>
    </w:p>
    <w:p w14:paraId="27D8CFEE" w14:textId="77777777" w:rsidR="004265F8" w:rsidRPr="00BB6C54" w:rsidRDefault="004265F8" w:rsidP="00BB6C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Breach of the moral right of [paternity/integrity/right not to have my work subjected to derogatory treatment].</w:t>
      </w:r>
    </w:p>
    <w:p w14:paraId="43ADA431" w14:textId="77777777" w:rsidR="009F0974" w:rsidRPr="00BB6C54" w:rsidRDefault="009F0974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</w:p>
    <w:p w14:paraId="7780D79F" w14:textId="77777777" w:rsidR="004265F8" w:rsidRPr="00BB6C54" w:rsidRDefault="004265F8" w:rsidP="00BB6C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iCs/>
        </w:rPr>
      </w:pPr>
      <w:r w:rsidRPr="00BB6C54">
        <w:rPr>
          <w:rFonts w:ascii="Arial" w:hAnsi="Arial" w:cs="Arial"/>
          <w:b/>
          <w:iCs/>
        </w:rPr>
        <w:t>A complaint on grounds other than copyright and/or related rights</w:t>
      </w:r>
    </w:p>
    <w:p w14:paraId="24DCD737" w14:textId="77777777" w:rsidR="008D1D14" w:rsidRPr="00BB6C54" w:rsidRDefault="008D1D14" w:rsidP="00BB6C54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iCs/>
        </w:rPr>
      </w:pPr>
    </w:p>
    <w:p w14:paraId="4739148C" w14:textId="77777777" w:rsidR="004265F8" w:rsidRPr="00BB6C54" w:rsidRDefault="004265F8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a) [Specify the nature of the complaint e.g. defamation, breach of confidence, data protection.]</w:t>
      </w:r>
    </w:p>
    <w:p w14:paraId="73D62835" w14:textId="77777777" w:rsidR="004265F8" w:rsidRPr="00BB6C54" w:rsidRDefault="004265F8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b) [Specify the law that is alleged to have been infringed].</w:t>
      </w:r>
    </w:p>
    <w:p w14:paraId="79D161ED" w14:textId="77777777" w:rsidR="004265F8" w:rsidRPr="00BB6C54" w:rsidRDefault="004265F8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c) [Describe the infringing content in as much detail as possible e.g. by quoting or otherwise identifying the specific content].</w:t>
      </w:r>
    </w:p>
    <w:p w14:paraId="70A6B7DB" w14:textId="77777777" w:rsidR="004265F8" w:rsidRPr="00BB6C54" w:rsidRDefault="004265F8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d) [Explain the nature of the infringement with regard to the applicable law, e.g. that an individual may reliably be identified and</w:t>
      </w:r>
      <w:r w:rsidR="009F0974" w:rsidRPr="00BB6C54">
        <w:rPr>
          <w:rFonts w:ascii="Arial" w:hAnsi="Arial" w:cs="Arial"/>
          <w:iCs/>
        </w:rPr>
        <w:t xml:space="preserve"> </w:t>
      </w:r>
      <w:r w:rsidRPr="00BB6C54">
        <w:rPr>
          <w:rFonts w:ascii="Arial" w:hAnsi="Arial" w:cs="Arial"/>
          <w:iCs/>
        </w:rPr>
        <w:t>thus data protection legislation has been breached]</w:t>
      </w:r>
    </w:p>
    <w:p w14:paraId="46E84904" w14:textId="77777777" w:rsidR="009F0974" w:rsidRPr="00BB6C54" w:rsidRDefault="009F0974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</w:p>
    <w:p w14:paraId="5845ED0D" w14:textId="77777777" w:rsidR="004265F8" w:rsidRPr="00BB6C54" w:rsidRDefault="004265F8" w:rsidP="00BB6C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 xml:space="preserve">I/we hereby request, with reference to the subject of this complaint, </w:t>
      </w:r>
      <w:r w:rsidR="00761887" w:rsidRPr="00BB6C54">
        <w:rPr>
          <w:rFonts w:ascii="Arial" w:hAnsi="Arial" w:cs="Arial"/>
          <w:iCs/>
        </w:rPr>
        <w:t>that the University</w:t>
      </w:r>
      <w:r w:rsidRPr="00BB6C54">
        <w:rPr>
          <w:rFonts w:ascii="Arial" w:hAnsi="Arial" w:cs="Arial"/>
          <w:iCs/>
        </w:rPr>
        <w:t>:</w:t>
      </w:r>
      <w:r w:rsidR="00761887" w:rsidRPr="00BB6C54">
        <w:rPr>
          <w:rFonts w:ascii="Arial" w:hAnsi="Arial" w:cs="Arial"/>
          <w:iCs/>
        </w:rPr>
        <w:t xml:space="preserve"> r</w:t>
      </w:r>
      <w:r w:rsidRPr="00BB6C54">
        <w:rPr>
          <w:rFonts w:ascii="Arial" w:hAnsi="Arial" w:cs="Arial"/>
          <w:iCs/>
        </w:rPr>
        <w:t>emove</w:t>
      </w:r>
      <w:r w:rsidR="00761887" w:rsidRPr="00BB6C54">
        <w:rPr>
          <w:rFonts w:ascii="Arial" w:hAnsi="Arial" w:cs="Arial"/>
          <w:iCs/>
        </w:rPr>
        <w:t>s</w:t>
      </w:r>
      <w:r w:rsidRPr="00BB6C54">
        <w:rPr>
          <w:rFonts w:ascii="Arial" w:hAnsi="Arial" w:cs="Arial"/>
          <w:iCs/>
        </w:rPr>
        <w:t xml:space="preserve"> it from the website; and</w:t>
      </w:r>
      <w:r w:rsidR="00761887" w:rsidRPr="00BB6C54">
        <w:rPr>
          <w:rFonts w:ascii="Arial" w:hAnsi="Arial" w:cs="Arial"/>
          <w:iCs/>
        </w:rPr>
        <w:t xml:space="preserve"> c</w:t>
      </w:r>
      <w:r w:rsidRPr="00BB6C54">
        <w:rPr>
          <w:rFonts w:ascii="Arial" w:hAnsi="Arial" w:cs="Arial"/>
          <w:iCs/>
        </w:rPr>
        <w:t>ease</w:t>
      </w:r>
      <w:r w:rsidR="00761887" w:rsidRPr="00BB6C54">
        <w:rPr>
          <w:rFonts w:ascii="Arial" w:hAnsi="Arial" w:cs="Arial"/>
          <w:iCs/>
        </w:rPr>
        <w:t>s</w:t>
      </w:r>
      <w:r w:rsidRPr="00BB6C54">
        <w:rPr>
          <w:rFonts w:ascii="Arial" w:hAnsi="Arial" w:cs="Arial"/>
          <w:iCs/>
        </w:rPr>
        <w:t xml:space="preserve"> further use of the material; and</w:t>
      </w:r>
      <w:r w:rsidR="00761887" w:rsidRPr="00BB6C54">
        <w:rPr>
          <w:rFonts w:ascii="Arial" w:hAnsi="Arial" w:cs="Arial"/>
          <w:iCs/>
        </w:rPr>
        <w:t xml:space="preserve"> w</w:t>
      </w:r>
      <w:r w:rsidRPr="00BB6C54">
        <w:rPr>
          <w:rFonts w:ascii="Arial" w:hAnsi="Arial" w:cs="Arial"/>
          <w:iCs/>
        </w:rPr>
        <w:t>ithdraw</w:t>
      </w:r>
      <w:r w:rsidR="00761887" w:rsidRPr="00BB6C54">
        <w:rPr>
          <w:rFonts w:ascii="Arial" w:hAnsi="Arial" w:cs="Arial"/>
          <w:iCs/>
        </w:rPr>
        <w:t>s</w:t>
      </w:r>
      <w:r w:rsidRPr="00BB6C54">
        <w:rPr>
          <w:rFonts w:ascii="Arial" w:hAnsi="Arial" w:cs="Arial"/>
          <w:iCs/>
        </w:rPr>
        <w:t xml:space="preserve"> from circulation any materials that include it.</w:t>
      </w:r>
    </w:p>
    <w:p w14:paraId="0DA3FA52" w14:textId="77777777" w:rsidR="009F0974" w:rsidRPr="00BB6C54" w:rsidRDefault="009F0974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</w:p>
    <w:p w14:paraId="66C6D329" w14:textId="77777777" w:rsidR="004265F8" w:rsidRPr="00BB6C54" w:rsidRDefault="004265F8" w:rsidP="00BB6C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I/we request that you notify me/us when you have complied with my/our request in section 3 above.</w:t>
      </w:r>
    </w:p>
    <w:p w14:paraId="749FAEA6" w14:textId="77777777" w:rsidR="009F0974" w:rsidRPr="00BB6C54" w:rsidRDefault="009F0974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</w:p>
    <w:p w14:paraId="2CFBFF95" w14:textId="77777777" w:rsidR="004265F8" w:rsidRPr="00BB6C54" w:rsidRDefault="004265F8" w:rsidP="00BB6C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 xml:space="preserve">I/we attach/direct you to the following additional information which supports </w:t>
      </w:r>
      <w:r w:rsidR="00761887" w:rsidRPr="00BB6C54">
        <w:rPr>
          <w:rFonts w:ascii="Arial" w:hAnsi="Arial" w:cs="Arial"/>
          <w:iCs/>
        </w:rPr>
        <w:t>the</w:t>
      </w:r>
      <w:r w:rsidRPr="00BB6C54">
        <w:rPr>
          <w:rFonts w:ascii="Arial" w:hAnsi="Arial" w:cs="Arial"/>
          <w:iCs/>
        </w:rPr>
        <w:t xml:space="preserve"> complaint:</w:t>
      </w:r>
      <w:r w:rsidR="00761887" w:rsidRPr="00BB6C54">
        <w:rPr>
          <w:rFonts w:ascii="Arial" w:hAnsi="Arial" w:cs="Arial"/>
          <w:iCs/>
        </w:rPr>
        <w:t xml:space="preserve"> </w:t>
      </w:r>
      <w:r w:rsidRPr="00BB6C54">
        <w:rPr>
          <w:rFonts w:ascii="Arial" w:hAnsi="Arial" w:cs="Arial"/>
          <w:iCs/>
        </w:rPr>
        <w:t>[</w:t>
      </w:r>
      <w:proofErr w:type="spellStart"/>
      <w:r w:rsidR="00761887" w:rsidRPr="00BB6C54">
        <w:rPr>
          <w:rFonts w:ascii="Arial" w:hAnsi="Arial" w:cs="Arial"/>
          <w:iCs/>
        </w:rPr>
        <w:t>eg</w:t>
      </w:r>
      <w:proofErr w:type="spellEnd"/>
      <w:r w:rsidR="00761887" w:rsidRPr="00BB6C54">
        <w:rPr>
          <w:rFonts w:ascii="Arial" w:hAnsi="Arial" w:cs="Arial"/>
          <w:iCs/>
        </w:rPr>
        <w:t xml:space="preserve"> </w:t>
      </w:r>
      <w:r w:rsidRPr="00BB6C54">
        <w:rPr>
          <w:rFonts w:ascii="Arial" w:hAnsi="Arial" w:cs="Arial"/>
          <w:iCs/>
        </w:rPr>
        <w:t>proof of ownership, etc]</w:t>
      </w:r>
    </w:p>
    <w:p w14:paraId="5A88B28C" w14:textId="77777777" w:rsidR="009F0974" w:rsidRPr="00BB6C54" w:rsidRDefault="009F0974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</w:p>
    <w:p w14:paraId="49368046" w14:textId="77777777" w:rsidR="004265F8" w:rsidRPr="00BB6C54" w:rsidRDefault="004265F8" w:rsidP="00BB6C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 xml:space="preserve">In relation to </w:t>
      </w:r>
      <w:r w:rsidR="00761887" w:rsidRPr="00BB6C54">
        <w:rPr>
          <w:rFonts w:ascii="Arial" w:hAnsi="Arial" w:cs="Arial"/>
          <w:iCs/>
        </w:rPr>
        <w:t>the</w:t>
      </w:r>
      <w:r w:rsidRPr="00BB6C54">
        <w:rPr>
          <w:rFonts w:ascii="Arial" w:hAnsi="Arial" w:cs="Arial"/>
          <w:iCs/>
        </w:rPr>
        <w:t xml:space="preserve"> complaint, I/we also inform you [any other relevant information including e.g. other steps taken to protect</w:t>
      </w:r>
      <w:r w:rsidR="009F0974" w:rsidRPr="00BB6C54">
        <w:rPr>
          <w:rFonts w:ascii="Arial" w:hAnsi="Arial" w:cs="Arial"/>
          <w:iCs/>
        </w:rPr>
        <w:t xml:space="preserve"> </w:t>
      </w:r>
      <w:r w:rsidR="00761887" w:rsidRPr="00BB6C54">
        <w:rPr>
          <w:rFonts w:ascii="Arial" w:hAnsi="Arial" w:cs="Arial"/>
          <w:iCs/>
        </w:rPr>
        <w:t>your</w:t>
      </w:r>
      <w:r w:rsidRPr="00BB6C54">
        <w:rPr>
          <w:rFonts w:ascii="Arial" w:hAnsi="Arial" w:cs="Arial"/>
          <w:iCs/>
        </w:rPr>
        <w:t xml:space="preserve"> rights].</w:t>
      </w:r>
    </w:p>
    <w:p w14:paraId="4AE3C7FC" w14:textId="77777777" w:rsidR="009F0974" w:rsidRPr="00BB6C54" w:rsidRDefault="009F0974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</w:p>
    <w:p w14:paraId="1F7BDE1F" w14:textId="77777777" w:rsidR="004265F8" w:rsidRPr="00BB6C54" w:rsidRDefault="004265F8" w:rsidP="00BB6C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The information contained in this notice is accurate and I believe, with good faith, that the publication, distribution and</w:t>
      </w:r>
      <w:r w:rsidR="009F0974" w:rsidRPr="00BB6C54">
        <w:rPr>
          <w:rFonts w:ascii="Arial" w:hAnsi="Arial" w:cs="Arial"/>
          <w:iCs/>
        </w:rPr>
        <w:t xml:space="preserve"> </w:t>
      </w:r>
      <w:r w:rsidRPr="00BB6C54">
        <w:rPr>
          <w:rFonts w:ascii="Arial" w:hAnsi="Arial" w:cs="Arial"/>
          <w:iCs/>
        </w:rPr>
        <w:t xml:space="preserve">reproduction of the material described in section 1 is not </w:t>
      </w:r>
      <w:r w:rsidRPr="00BB6C54">
        <w:rPr>
          <w:rFonts w:ascii="Arial" w:hAnsi="Arial" w:cs="Arial"/>
          <w:iCs/>
        </w:rPr>
        <w:lastRenderedPageBreak/>
        <w:t>authorised by the rightsholder, the rightsholder’s agent or the law</w:t>
      </w:r>
      <w:r w:rsidR="009F0974" w:rsidRPr="00BB6C54">
        <w:rPr>
          <w:rFonts w:ascii="Arial" w:hAnsi="Arial" w:cs="Arial"/>
          <w:iCs/>
        </w:rPr>
        <w:t xml:space="preserve"> </w:t>
      </w:r>
      <w:r w:rsidRPr="00BB6C54">
        <w:rPr>
          <w:rFonts w:ascii="Arial" w:hAnsi="Arial" w:cs="Arial"/>
          <w:iCs/>
        </w:rPr>
        <w:t>and/or infringes the law as described in section 2 above.</w:t>
      </w:r>
    </w:p>
    <w:p w14:paraId="6E05215A" w14:textId="77777777" w:rsidR="009F0974" w:rsidRPr="00BB6C54" w:rsidRDefault="009F0974" w:rsidP="00BB6C5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</w:p>
    <w:p w14:paraId="55DD6E95" w14:textId="77777777" w:rsidR="004265F8" w:rsidRPr="00BB6C54" w:rsidRDefault="004265F8" w:rsidP="00BB6C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This notice is given to you without prejudice to any other communication or correspondence relating to the protected rights or</w:t>
      </w:r>
      <w:r w:rsidR="009F0974" w:rsidRPr="00BB6C54">
        <w:rPr>
          <w:rFonts w:ascii="Arial" w:hAnsi="Arial" w:cs="Arial"/>
          <w:iCs/>
        </w:rPr>
        <w:t xml:space="preserve"> </w:t>
      </w:r>
      <w:r w:rsidRPr="00BB6C54">
        <w:rPr>
          <w:rFonts w:ascii="Arial" w:hAnsi="Arial" w:cs="Arial"/>
          <w:iCs/>
        </w:rPr>
        <w:t>any other right.</w:t>
      </w:r>
    </w:p>
    <w:p w14:paraId="2AE831C2" w14:textId="77777777" w:rsidR="00AA0AF8" w:rsidRPr="00BB6C54" w:rsidRDefault="00AA0AF8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0CED4011" w14:textId="77777777" w:rsidR="004265F8" w:rsidRPr="00BB6C54" w:rsidRDefault="004265F8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CONTACT INFORMATION:</w:t>
      </w:r>
    </w:p>
    <w:p w14:paraId="04BF7863" w14:textId="77777777" w:rsidR="004265F8" w:rsidRPr="00BB6C54" w:rsidRDefault="004265F8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Name:</w:t>
      </w:r>
    </w:p>
    <w:p w14:paraId="407A27E2" w14:textId="77777777" w:rsidR="004265F8" w:rsidRPr="00BB6C54" w:rsidRDefault="004265F8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Address:</w:t>
      </w:r>
    </w:p>
    <w:p w14:paraId="2958F29A" w14:textId="77777777" w:rsidR="004265F8" w:rsidRPr="00BB6C54" w:rsidRDefault="004265F8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Telephone number:</w:t>
      </w:r>
    </w:p>
    <w:p w14:paraId="545FCE31" w14:textId="77777777" w:rsidR="004265F8" w:rsidRPr="00BB6C54" w:rsidRDefault="004265F8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B6C54">
        <w:rPr>
          <w:rFonts w:ascii="Arial" w:hAnsi="Arial" w:cs="Arial"/>
          <w:iCs/>
        </w:rPr>
        <w:t>Email address:</w:t>
      </w:r>
    </w:p>
    <w:p w14:paraId="7A761C3E" w14:textId="77777777" w:rsidR="00761887" w:rsidRPr="00BB6C54" w:rsidRDefault="00761887" w:rsidP="00426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7D2460A5" w14:textId="37AE7B10" w:rsidR="00A47F10" w:rsidRPr="00BB6C54" w:rsidRDefault="004265F8" w:rsidP="004265F8">
      <w:pPr>
        <w:rPr>
          <w:rFonts w:ascii="Arial" w:hAnsi="Arial" w:cs="Arial"/>
        </w:rPr>
      </w:pPr>
      <w:r w:rsidRPr="00BB6C54">
        <w:rPr>
          <w:rFonts w:ascii="Arial" w:hAnsi="Arial" w:cs="Arial"/>
          <w:iCs/>
        </w:rPr>
        <w:t xml:space="preserve">If you require any assistance completing this Template, please contact </w:t>
      </w:r>
      <w:r w:rsidR="00464995" w:rsidRPr="00BB6C54">
        <w:rPr>
          <w:rFonts w:ascii="Arial" w:hAnsi="Arial" w:cs="Arial"/>
          <w:iCs/>
        </w:rPr>
        <w:t>Council Secretariat</w:t>
      </w:r>
      <w:r w:rsidRPr="00BB6C54">
        <w:rPr>
          <w:rFonts w:ascii="Arial" w:hAnsi="Arial" w:cs="Arial"/>
          <w:iCs/>
        </w:rPr>
        <w:t xml:space="preserve"> at: </w:t>
      </w:r>
      <w:hyperlink r:id="rId8" w:history="1">
        <w:r w:rsidR="00032388" w:rsidRPr="00BB6C54">
          <w:rPr>
            <w:rStyle w:val="Hyperlink"/>
            <w:rFonts w:ascii="Arial" w:hAnsi="Arial" w:cs="Arial"/>
            <w:iCs/>
          </w:rPr>
          <w:t>councilsec@kent.ac.uk</w:t>
        </w:r>
      </w:hyperlink>
      <w:r w:rsidR="00032388" w:rsidRPr="00BB6C54">
        <w:rPr>
          <w:rFonts w:ascii="Arial" w:hAnsi="Arial" w:cs="Arial"/>
          <w:iCs/>
        </w:rPr>
        <w:t xml:space="preserve"> </w:t>
      </w:r>
      <w:r w:rsidR="00464995" w:rsidRPr="00BB6C54">
        <w:rPr>
          <w:rFonts w:ascii="Arial" w:hAnsi="Arial" w:cs="Arial"/>
          <w:iCs/>
        </w:rPr>
        <w:t xml:space="preserve"> </w:t>
      </w:r>
      <w:r w:rsidR="00032388" w:rsidRPr="00BB6C54">
        <w:rPr>
          <w:rFonts w:ascii="Arial" w:hAnsi="Arial" w:cs="Arial"/>
          <w:iCs/>
        </w:rPr>
        <w:t xml:space="preserve"> </w:t>
      </w:r>
    </w:p>
    <w:sectPr w:rsidR="00A47F10" w:rsidRPr="00BB6C54" w:rsidSect="00A47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D883" w14:textId="77777777" w:rsidR="00032388" w:rsidRDefault="00032388" w:rsidP="00032388">
      <w:pPr>
        <w:spacing w:after="0" w:line="240" w:lineRule="auto"/>
      </w:pPr>
      <w:r>
        <w:separator/>
      </w:r>
    </w:p>
  </w:endnote>
  <w:endnote w:type="continuationSeparator" w:id="0">
    <w:p w14:paraId="78257AA7" w14:textId="77777777" w:rsidR="00032388" w:rsidRDefault="00032388" w:rsidP="0003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896E" w14:textId="77777777" w:rsidR="00032388" w:rsidRDefault="00032388" w:rsidP="00032388">
      <w:pPr>
        <w:spacing w:after="0" w:line="240" w:lineRule="auto"/>
      </w:pPr>
      <w:r>
        <w:separator/>
      </w:r>
    </w:p>
  </w:footnote>
  <w:footnote w:type="continuationSeparator" w:id="0">
    <w:p w14:paraId="08DBA763" w14:textId="77777777" w:rsidR="00032388" w:rsidRDefault="00032388" w:rsidP="0003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12E"/>
    <w:multiLevelType w:val="hybridMultilevel"/>
    <w:tmpl w:val="C2C80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0E72"/>
    <w:multiLevelType w:val="hybridMultilevel"/>
    <w:tmpl w:val="99FA8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6F133D"/>
    <w:multiLevelType w:val="hybridMultilevel"/>
    <w:tmpl w:val="3306E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F8"/>
    <w:rsid w:val="00003DC3"/>
    <w:rsid w:val="00004961"/>
    <w:rsid w:val="000165AC"/>
    <w:rsid w:val="00022323"/>
    <w:rsid w:val="00032388"/>
    <w:rsid w:val="00036441"/>
    <w:rsid w:val="000513CF"/>
    <w:rsid w:val="000657F8"/>
    <w:rsid w:val="00065988"/>
    <w:rsid w:val="000961CE"/>
    <w:rsid w:val="000A3060"/>
    <w:rsid w:val="000B4143"/>
    <w:rsid w:val="000B48CD"/>
    <w:rsid w:val="000C0CA9"/>
    <w:rsid w:val="000C4FC7"/>
    <w:rsid w:val="0015116F"/>
    <w:rsid w:val="00153B65"/>
    <w:rsid w:val="00162AF7"/>
    <w:rsid w:val="00190ECC"/>
    <w:rsid w:val="001A00FF"/>
    <w:rsid w:val="001A0223"/>
    <w:rsid w:val="001A33CA"/>
    <w:rsid w:val="001A6E23"/>
    <w:rsid w:val="001F1DA7"/>
    <w:rsid w:val="00206134"/>
    <w:rsid w:val="002543F2"/>
    <w:rsid w:val="00265F60"/>
    <w:rsid w:val="0028250F"/>
    <w:rsid w:val="00285C21"/>
    <w:rsid w:val="002A2F9D"/>
    <w:rsid w:val="002A6558"/>
    <w:rsid w:val="002C1A46"/>
    <w:rsid w:val="002F10C3"/>
    <w:rsid w:val="002F176C"/>
    <w:rsid w:val="00344A9C"/>
    <w:rsid w:val="0037067B"/>
    <w:rsid w:val="00385810"/>
    <w:rsid w:val="0039237F"/>
    <w:rsid w:val="00392520"/>
    <w:rsid w:val="003F02D3"/>
    <w:rsid w:val="003F2D12"/>
    <w:rsid w:val="004036E8"/>
    <w:rsid w:val="00416861"/>
    <w:rsid w:val="00416A41"/>
    <w:rsid w:val="004265F8"/>
    <w:rsid w:val="00441C96"/>
    <w:rsid w:val="0045082D"/>
    <w:rsid w:val="0045406E"/>
    <w:rsid w:val="00464995"/>
    <w:rsid w:val="00485A65"/>
    <w:rsid w:val="004A25AA"/>
    <w:rsid w:val="004A7362"/>
    <w:rsid w:val="004B2185"/>
    <w:rsid w:val="004B5B25"/>
    <w:rsid w:val="004C030D"/>
    <w:rsid w:val="004E19BF"/>
    <w:rsid w:val="004E56FC"/>
    <w:rsid w:val="004F3041"/>
    <w:rsid w:val="0050640F"/>
    <w:rsid w:val="0052706C"/>
    <w:rsid w:val="0054228D"/>
    <w:rsid w:val="0057100A"/>
    <w:rsid w:val="005746EA"/>
    <w:rsid w:val="005761D5"/>
    <w:rsid w:val="005912CA"/>
    <w:rsid w:val="005E5E38"/>
    <w:rsid w:val="005F1CFA"/>
    <w:rsid w:val="005F3F5E"/>
    <w:rsid w:val="0062591E"/>
    <w:rsid w:val="0063245F"/>
    <w:rsid w:val="00640CD3"/>
    <w:rsid w:val="0065026F"/>
    <w:rsid w:val="0067326A"/>
    <w:rsid w:val="006928BE"/>
    <w:rsid w:val="006A48D8"/>
    <w:rsid w:val="006A62B8"/>
    <w:rsid w:val="006A66DE"/>
    <w:rsid w:val="006C3A0C"/>
    <w:rsid w:val="006E1933"/>
    <w:rsid w:val="006F6526"/>
    <w:rsid w:val="007205E8"/>
    <w:rsid w:val="00733AC8"/>
    <w:rsid w:val="00752187"/>
    <w:rsid w:val="00761887"/>
    <w:rsid w:val="0079407C"/>
    <w:rsid w:val="007B0F09"/>
    <w:rsid w:val="007C2302"/>
    <w:rsid w:val="007E19D4"/>
    <w:rsid w:val="007F7C37"/>
    <w:rsid w:val="00801CD7"/>
    <w:rsid w:val="00825808"/>
    <w:rsid w:val="008619C9"/>
    <w:rsid w:val="00884C37"/>
    <w:rsid w:val="00892A36"/>
    <w:rsid w:val="00895C5A"/>
    <w:rsid w:val="008C459B"/>
    <w:rsid w:val="008C47BA"/>
    <w:rsid w:val="008D1D14"/>
    <w:rsid w:val="008E1335"/>
    <w:rsid w:val="008E1636"/>
    <w:rsid w:val="00945588"/>
    <w:rsid w:val="00963602"/>
    <w:rsid w:val="00964958"/>
    <w:rsid w:val="009654FA"/>
    <w:rsid w:val="009670CA"/>
    <w:rsid w:val="0097653F"/>
    <w:rsid w:val="00982D19"/>
    <w:rsid w:val="009841C9"/>
    <w:rsid w:val="00995546"/>
    <w:rsid w:val="009C0AB3"/>
    <w:rsid w:val="009D702C"/>
    <w:rsid w:val="009D796F"/>
    <w:rsid w:val="009E7575"/>
    <w:rsid w:val="009F0974"/>
    <w:rsid w:val="009F169F"/>
    <w:rsid w:val="00A07857"/>
    <w:rsid w:val="00A47F10"/>
    <w:rsid w:val="00A608F3"/>
    <w:rsid w:val="00A66FD7"/>
    <w:rsid w:val="00A91A49"/>
    <w:rsid w:val="00AA0AF8"/>
    <w:rsid w:val="00AA6453"/>
    <w:rsid w:val="00AB7739"/>
    <w:rsid w:val="00AC6164"/>
    <w:rsid w:val="00AC6619"/>
    <w:rsid w:val="00AD2541"/>
    <w:rsid w:val="00AD3B78"/>
    <w:rsid w:val="00B22B55"/>
    <w:rsid w:val="00B230DC"/>
    <w:rsid w:val="00B27B65"/>
    <w:rsid w:val="00B51F8E"/>
    <w:rsid w:val="00B615C8"/>
    <w:rsid w:val="00B72FCB"/>
    <w:rsid w:val="00BB6C54"/>
    <w:rsid w:val="00BE6CAD"/>
    <w:rsid w:val="00BF1EA7"/>
    <w:rsid w:val="00C1575D"/>
    <w:rsid w:val="00C27BCA"/>
    <w:rsid w:val="00C326CC"/>
    <w:rsid w:val="00C40AB8"/>
    <w:rsid w:val="00C4242B"/>
    <w:rsid w:val="00CB7B5C"/>
    <w:rsid w:val="00CE799A"/>
    <w:rsid w:val="00D22F57"/>
    <w:rsid w:val="00D41D14"/>
    <w:rsid w:val="00D45391"/>
    <w:rsid w:val="00D4545D"/>
    <w:rsid w:val="00D530B0"/>
    <w:rsid w:val="00D82564"/>
    <w:rsid w:val="00D96D79"/>
    <w:rsid w:val="00DB4ED8"/>
    <w:rsid w:val="00DB6073"/>
    <w:rsid w:val="00DC01A5"/>
    <w:rsid w:val="00DD69C2"/>
    <w:rsid w:val="00DE2D60"/>
    <w:rsid w:val="00DF325B"/>
    <w:rsid w:val="00DF6ED4"/>
    <w:rsid w:val="00E007D8"/>
    <w:rsid w:val="00E063EC"/>
    <w:rsid w:val="00E07188"/>
    <w:rsid w:val="00E11419"/>
    <w:rsid w:val="00E1670F"/>
    <w:rsid w:val="00E2433B"/>
    <w:rsid w:val="00E34327"/>
    <w:rsid w:val="00E7061A"/>
    <w:rsid w:val="00E84D27"/>
    <w:rsid w:val="00E957E2"/>
    <w:rsid w:val="00EB6644"/>
    <w:rsid w:val="00ED04A6"/>
    <w:rsid w:val="00ED249C"/>
    <w:rsid w:val="00EE2E25"/>
    <w:rsid w:val="00EE2F10"/>
    <w:rsid w:val="00F03989"/>
    <w:rsid w:val="00F45EE9"/>
    <w:rsid w:val="00F563C4"/>
    <w:rsid w:val="00F63755"/>
    <w:rsid w:val="00F65FA2"/>
    <w:rsid w:val="00F80E5D"/>
    <w:rsid w:val="00FB2E90"/>
    <w:rsid w:val="00FB46E6"/>
    <w:rsid w:val="00FC0D8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6AD3D"/>
  <w15:docId w15:val="{29BEA4A4-7185-4348-AB02-5727B0CC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88"/>
  </w:style>
  <w:style w:type="paragraph" w:styleId="Footer">
    <w:name w:val="footer"/>
    <w:basedOn w:val="Normal"/>
    <w:link w:val="FooterChar"/>
    <w:uiPriority w:val="99"/>
    <w:unhideWhenUsed/>
    <w:rsid w:val="0003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88"/>
  </w:style>
  <w:style w:type="character" w:styleId="UnresolvedMention">
    <w:name w:val="Unresolved Mention"/>
    <w:basedOn w:val="DefaultParagraphFont"/>
    <w:uiPriority w:val="99"/>
    <w:semiHidden/>
    <w:unhideWhenUsed/>
    <w:rsid w:val="0003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sec@ken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ncilsec@ken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2582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kjl1</dc:creator>
  <cp:lastModifiedBy>Claire Taylor</cp:lastModifiedBy>
  <cp:revision>3</cp:revision>
  <dcterms:created xsi:type="dcterms:W3CDTF">2021-10-08T13:31:00Z</dcterms:created>
  <dcterms:modified xsi:type="dcterms:W3CDTF">2021-10-11T08:45:00Z</dcterms:modified>
</cp:coreProperties>
</file>