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F910" w14:textId="799CC4A9" w:rsidR="00C16DEF" w:rsidRPr="00302082" w:rsidRDefault="00C16DEF" w:rsidP="00C16DEF">
      <w:pPr>
        <w:spacing w:line="240" w:lineRule="auto"/>
        <w:rPr>
          <w:rFonts w:ascii="Arial" w:hAnsi="Arial" w:cs="Arial"/>
          <w:b/>
          <w:i/>
        </w:rPr>
      </w:pPr>
    </w:p>
    <w:p w14:paraId="388BE103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lastRenderedPageBreak/>
        <w:t>Title of the module</w:t>
      </w:r>
    </w:p>
    <w:p w14:paraId="6943EFDA" w14:textId="77777777" w:rsidR="00633792" w:rsidRPr="00C44D00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bookmarkStart w:id="0" w:name="_GoBack"/>
      <w:r w:rsidRPr="00F16DEE">
        <w:rPr>
          <w:rFonts w:ascii="Arial" w:hAnsi="Arial" w:cs="Arial"/>
        </w:rPr>
        <w:t>DIGM3310</w:t>
      </w:r>
      <w:bookmarkEnd w:id="0"/>
      <w:r w:rsidRPr="00F16DEE">
        <w:rPr>
          <w:rFonts w:ascii="Arial" w:hAnsi="Arial" w:cs="Arial"/>
        </w:rPr>
        <w:t xml:space="preserve"> (EL331) Webs</w:t>
      </w:r>
      <w:r w:rsidRPr="00C44D00">
        <w:rPr>
          <w:rFonts w:ascii="Arial" w:hAnsi="Arial" w:cs="Arial"/>
        </w:rPr>
        <w:t xml:space="preserve">ite Design </w:t>
      </w:r>
    </w:p>
    <w:p w14:paraId="6E556E23" w14:textId="77777777" w:rsidR="00633792" w:rsidRPr="00C44D00" w:rsidRDefault="00633792" w:rsidP="0063379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E6F1CCA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School or partner institution which will be responsible for management of the module</w:t>
      </w:r>
    </w:p>
    <w:p w14:paraId="67B056C2" w14:textId="77777777" w:rsidR="00633792" w:rsidRPr="00C44D00" w:rsidRDefault="00633792" w:rsidP="0063379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Engineering and Digital Arts</w:t>
      </w:r>
    </w:p>
    <w:p w14:paraId="72FD4776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9AB64C9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The level of the module (Level 4, Level 5, Level 6 or Level 7)</w:t>
      </w:r>
    </w:p>
    <w:p w14:paraId="3F467B04" w14:textId="77777777" w:rsidR="00633792" w:rsidRPr="00C44D00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4</w:t>
      </w:r>
    </w:p>
    <w:p w14:paraId="0DEA1602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85AFE20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 xml:space="preserve">The number of credits and the ECTS value which the module represents </w:t>
      </w:r>
    </w:p>
    <w:p w14:paraId="05D402B2" w14:textId="77777777" w:rsidR="00633792" w:rsidRPr="00C44D00" w:rsidRDefault="00633792" w:rsidP="00633792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385CAA">
        <w:rPr>
          <w:rFonts w:ascii="Arial" w:hAnsi="Arial" w:cs="Arial"/>
          <w:sz w:val="22"/>
          <w:szCs w:val="22"/>
        </w:rPr>
        <w:t>15 credits (7.5 ECTS)</w:t>
      </w:r>
    </w:p>
    <w:p w14:paraId="31781DD0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</w:rPr>
      </w:pPr>
    </w:p>
    <w:p w14:paraId="681C8269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Which term(s) the module is to be taught in (or other teaching pattern)</w:t>
      </w:r>
    </w:p>
    <w:p w14:paraId="28C3EBC9" w14:textId="73D0ADD4" w:rsidR="00633792" w:rsidRPr="00C44D00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 xml:space="preserve">Autumn </w:t>
      </w:r>
    </w:p>
    <w:p w14:paraId="7F39383C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12F5B2B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Prerequisite and co-requisite modules</w:t>
      </w:r>
    </w:p>
    <w:p w14:paraId="20C966C0" w14:textId="77777777" w:rsidR="00633792" w:rsidRPr="00C44D00" w:rsidRDefault="00633792" w:rsidP="0063379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None </w:t>
      </w:r>
    </w:p>
    <w:p w14:paraId="69779D54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2CDB8798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The programmes of study to which the module contributes</w:t>
      </w:r>
    </w:p>
    <w:p w14:paraId="7CED9128" w14:textId="77777777" w:rsidR="00633792" w:rsidRPr="00385CAA" w:rsidRDefault="00633792" w:rsidP="002D2E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>BSc Multimedia Technology &amp; Design</w:t>
      </w:r>
    </w:p>
    <w:p w14:paraId="40E69B8D" w14:textId="77777777" w:rsidR="00633792" w:rsidRPr="00385CAA" w:rsidRDefault="00633792" w:rsidP="002D2E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>BSc Multimedia Technology &amp; Design with a Year in Industry</w:t>
      </w:r>
    </w:p>
    <w:p w14:paraId="69EA38FA" w14:textId="77777777" w:rsidR="00633792" w:rsidRPr="00385CAA" w:rsidRDefault="00633792" w:rsidP="002D2E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>BA in Digital Arts</w:t>
      </w:r>
    </w:p>
    <w:p w14:paraId="5998B6F8" w14:textId="77777777" w:rsidR="00633792" w:rsidRPr="00385CAA" w:rsidRDefault="00633792" w:rsidP="002D2E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>BA in Digital Arts with a Year in Industry</w:t>
      </w:r>
    </w:p>
    <w:p w14:paraId="52B0345D" w14:textId="77777777" w:rsidR="00633792" w:rsidRPr="00385CAA" w:rsidRDefault="00633792" w:rsidP="002D2E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proofErr w:type="spellStart"/>
      <w:r w:rsidRPr="00385CAA">
        <w:rPr>
          <w:rFonts w:ascii="Arial" w:hAnsi="Arial" w:cs="Arial"/>
          <w:iCs/>
        </w:rPr>
        <w:t>MArt</w:t>
      </w:r>
      <w:proofErr w:type="spellEnd"/>
      <w:r w:rsidRPr="00385CAA">
        <w:rPr>
          <w:rFonts w:ascii="Arial" w:hAnsi="Arial" w:cs="Arial"/>
          <w:iCs/>
        </w:rPr>
        <w:t xml:space="preserve"> in Digital Arts </w:t>
      </w:r>
    </w:p>
    <w:p w14:paraId="4CD5BFAE" w14:textId="77777777" w:rsidR="00633792" w:rsidRDefault="00633792" w:rsidP="002D2E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proofErr w:type="spellStart"/>
      <w:r w:rsidRPr="00385CAA">
        <w:rPr>
          <w:rFonts w:ascii="Arial" w:hAnsi="Arial" w:cs="Arial"/>
          <w:iCs/>
        </w:rPr>
        <w:t>MArt</w:t>
      </w:r>
      <w:proofErr w:type="spellEnd"/>
      <w:r w:rsidRPr="00385CAA">
        <w:rPr>
          <w:rFonts w:ascii="Arial" w:hAnsi="Arial" w:cs="Arial"/>
          <w:iCs/>
        </w:rPr>
        <w:t xml:space="preserve"> in Digital Arts with a Year in Industry</w:t>
      </w:r>
    </w:p>
    <w:p w14:paraId="3F2765A1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572AF26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The intended subject specific learning outcomes.</w:t>
      </w:r>
      <w:r w:rsidRPr="00C44D00">
        <w:rPr>
          <w:rFonts w:ascii="Arial" w:hAnsi="Arial" w:cs="Arial"/>
          <w:b/>
        </w:rPr>
        <w:br/>
        <w:t>On successfully completing the module students will be able to:</w:t>
      </w:r>
    </w:p>
    <w:p w14:paraId="7BB62097" w14:textId="27D5D71B" w:rsidR="00633792" w:rsidRPr="002D2E6E" w:rsidRDefault="00E840E7" w:rsidP="002D2E6E">
      <w:pPr>
        <w:pStyle w:val="ListParagraph"/>
        <w:numPr>
          <w:ilvl w:val="0"/>
          <w:numId w:val="12"/>
        </w:numPr>
        <w:spacing w:after="120" w:line="240" w:lineRule="auto"/>
        <w:ind w:left="1276" w:right="260" w:hanging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Demonstrate</w:t>
      </w:r>
      <w:r w:rsidRPr="002D2E6E">
        <w:rPr>
          <w:rFonts w:ascii="Arial" w:hAnsi="Arial" w:cs="Arial"/>
          <w:iCs/>
        </w:rPr>
        <w:t xml:space="preserve"> </w:t>
      </w:r>
      <w:r w:rsidR="00633792" w:rsidRPr="002D2E6E">
        <w:rPr>
          <w:rFonts w:ascii="Arial" w:hAnsi="Arial" w:cs="Arial"/>
          <w:iCs/>
        </w:rPr>
        <w:t>a clear understanding of the principles and terminology of the Internet and the World Wide Web;</w:t>
      </w:r>
    </w:p>
    <w:p w14:paraId="150D2E41" w14:textId="6B8F1ED2" w:rsidR="00633792" w:rsidRPr="002D2E6E" w:rsidRDefault="00633792" w:rsidP="002D2E6E">
      <w:pPr>
        <w:pStyle w:val="ListParagraph"/>
        <w:numPr>
          <w:ilvl w:val="0"/>
          <w:numId w:val="12"/>
        </w:numPr>
        <w:spacing w:after="120" w:line="240" w:lineRule="auto"/>
        <w:ind w:left="1276" w:right="260" w:hanging="709"/>
        <w:rPr>
          <w:rFonts w:ascii="Arial" w:hAnsi="Arial" w:cs="Arial"/>
          <w:iCs/>
        </w:rPr>
      </w:pPr>
      <w:r w:rsidRPr="002D2E6E">
        <w:rPr>
          <w:rFonts w:ascii="Arial" w:hAnsi="Arial" w:cs="Arial"/>
          <w:iCs/>
        </w:rPr>
        <w:t>Produce basic Web pages that integrate text and graphics using standard web editing tools;</w:t>
      </w:r>
    </w:p>
    <w:p w14:paraId="35B42E95" w14:textId="51A9F4A9" w:rsidR="00633792" w:rsidRPr="002D2E6E" w:rsidRDefault="00E840E7" w:rsidP="002D2E6E">
      <w:pPr>
        <w:pStyle w:val="ListParagraph"/>
        <w:numPr>
          <w:ilvl w:val="0"/>
          <w:numId w:val="12"/>
        </w:numPr>
        <w:spacing w:after="120" w:line="240" w:lineRule="auto"/>
        <w:ind w:left="1276" w:right="260" w:hanging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Demonstrate u</w:t>
      </w:r>
      <w:r w:rsidR="00633792" w:rsidRPr="002D2E6E">
        <w:rPr>
          <w:rFonts w:ascii="Arial" w:hAnsi="Arial" w:cs="Arial"/>
          <w:iCs/>
        </w:rPr>
        <w:t>nderstand</w:t>
      </w:r>
      <w:r>
        <w:rPr>
          <w:rFonts w:ascii="Arial" w:hAnsi="Arial" w:cs="Arial"/>
          <w:iCs/>
        </w:rPr>
        <w:t>ing of the</w:t>
      </w:r>
      <w:r w:rsidR="00633792" w:rsidRPr="002D2E6E">
        <w:rPr>
          <w:rFonts w:ascii="Arial" w:hAnsi="Arial" w:cs="Arial"/>
          <w:iCs/>
        </w:rPr>
        <w:t xml:space="preserve"> basic concepts of the JavaScript language, and be able to use the language in developing Web sites.</w:t>
      </w:r>
    </w:p>
    <w:p w14:paraId="5C6BE218" w14:textId="77777777" w:rsidR="00633792" w:rsidRPr="00C44D00" w:rsidRDefault="00633792" w:rsidP="00633792">
      <w:pPr>
        <w:spacing w:after="120" w:line="240" w:lineRule="auto"/>
        <w:ind w:left="567" w:right="260"/>
        <w:rPr>
          <w:rFonts w:ascii="Arial" w:hAnsi="Arial" w:cs="Arial"/>
        </w:rPr>
      </w:pPr>
    </w:p>
    <w:p w14:paraId="31CD9600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The intended generic learning outcomes.</w:t>
      </w:r>
      <w:r w:rsidRPr="00C44D00">
        <w:rPr>
          <w:rFonts w:ascii="Arial" w:hAnsi="Arial" w:cs="Arial"/>
          <w:b/>
        </w:rPr>
        <w:br/>
        <w:t>On successfully completing the module students will be able to:</w:t>
      </w:r>
    </w:p>
    <w:p w14:paraId="37004B54" w14:textId="015DD36F" w:rsidR="00633792" w:rsidRPr="00385CAA" w:rsidRDefault="00633792" w:rsidP="002D2E6E">
      <w:pPr>
        <w:pStyle w:val="Default"/>
        <w:numPr>
          <w:ilvl w:val="0"/>
          <w:numId w:val="13"/>
        </w:numPr>
        <w:spacing w:after="120"/>
        <w:ind w:left="1276" w:right="260" w:hanging="709"/>
        <w:rPr>
          <w:color w:val="auto"/>
          <w:sz w:val="22"/>
          <w:szCs w:val="22"/>
        </w:rPr>
      </w:pPr>
      <w:r w:rsidRPr="00385CAA">
        <w:rPr>
          <w:color w:val="auto"/>
          <w:sz w:val="22"/>
          <w:szCs w:val="22"/>
        </w:rPr>
        <w:t>Use a computer for web publishing;</w:t>
      </w:r>
    </w:p>
    <w:p w14:paraId="21569A60" w14:textId="0784FCF4" w:rsidR="00633792" w:rsidRPr="00385CAA" w:rsidRDefault="00633792" w:rsidP="002D2E6E">
      <w:pPr>
        <w:pStyle w:val="Default"/>
        <w:numPr>
          <w:ilvl w:val="0"/>
          <w:numId w:val="13"/>
        </w:numPr>
        <w:spacing w:after="120"/>
        <w:ind w:left="1276" w:right="260" w:hanging="709"/>
        <w:rPr>
          <w:color w:val="auto"/>
          <w:sz w:val="22"/>
          <w:szCs w:val="22"/>
        </w:rPr>
      </w:pPr>
      <w:r w:rsidRPr="00385CAA">
        <w:rPr>
          <w:color w:val="auto"/>
          <w:sz w:val="22"/>
          <w:szCs w:val="22"/>
        </w:rPr>
        <w:t>Communicate effectively;</w:t>
      </w:r>
    </w:p>
    <w:p w14:paraId="126D2BF2" w14:textId="4235B158" w:rsidR="00633792" w:rsidRDefault="00633792" w:rsidP="002D2E6E">
      <w:pPr>
        <w:pStyle w:val="Default"/>
        <w:numPr>
          <w:ilvl w:val="0"/>
          <w:numId w:val="13"/>
        </w:numPr>
        <w:spacing w:after="120"/>
        <w:ind w:left="1276" w:right="260" w:hanging="709"/>
        <w:rPr>
          <w:color w:val="auto"/>
          <w:sz w:val="22"/>
          <w:szCs w:val="22"/>
        </w:rPr>
      </w:pPr>
      <w:r w:rsidRPr="00385CAA">
        <w:rPr>
          <w:color w:val="auto"/>
          <w:sz w:val="22"/>
          <w:szCs w:val="22"/>
        </w:rPr>
        <w:lastRenderedPageBreak/>
        <w:t>Organise and manage time and resources within an individual project.</w:t>
      </w:r>
    </w:p>
    <w:p w14:paraId="013B98F1" w14:textId="77777777" w:rsidR="00633792" w:rsidRPr="00C44D00" w:rsidRDefault="00633792" w:rsidP="0063379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6667079A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A synopsis of the curriculum</w:t>
      </w:r>
    </w:p>
    <w:p w14:paraId="199B85AD" w14:textId="77777777" w:rsidR="00633792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7244ED">
        <w:rPr>
          <w:rFonts w:ascii="Arial" w:hAnsi="Arial" w:cs="Arial"/>
          <w:iCs/>
        </w:rPr>
        <w:t xml:space="preserve">This module is concerned with the techniques and technology required to build web sites using HTML to define page structure and CSS to define page style. Topics include HTML, CSS, </w:t>
      </w:r>
      <w:proofErr w:type="gramStart"/>
      <w:r w:rsidRPr="007244ED">
        <w:rPr>
          <w:rFonts w:ascii="Arial" w:hAnsi="Arial" w:cs="Arial"/>
          <w:iCs/>
        </w:rPr>
        <w:t>web</w:t>
      </w:r>
      <w:proofErr w:type="gramEnd"/>
      <w:r w:rsidRPr="007244ED">
        <w:rPr>
          <w:rFonts w:ascii="Arial" w:hAnsi="Arial" w:cs="Arial"/>
          <w:iCs/>
        </w:rPr>
        <w:t xml:space="preserve"> design basics, web graphics, adding media, tables and forms. The module also looks at developing interactivity with JavaScript.</w:t>
      </w:r>
    </w:p>
    <w:p w14:paraId="7E63FDE8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D10B919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6599CBD2" w14:textId="001BC6AC" w:rsidR="00633792" w:rsidRPr="00385CAA" w:rsidRDefault="00633792" w:rsidP="00633792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385CAA">
        <w:rPr>
          <w:rFonts w:ascii="Arial" w:hAnsi="Arial" w:cs="Arial"/>
        </w:rPr>
        <w:t xml:space="preserve">HOWE, Shay, 2014, Learn to code HTML &amp; CSS: develop &amp; style websites. New Riders. </w:t>
      </w:r>
    </w:p>
    <w:p w14:paraId="582D2C07" w14:textId="44A16EB4" w:rsidR="00633792" w:rsidRPr="00385CAA" w:rsidRDefault="00633792" w:rsidP="00633792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385CAA">
        <w:rPr>
          <w:rFonts w:ascii="Arial" w:hAnsi="Arial" w:cs="Arial"/>
        </w:rPr>
        <w:t xml:space="preserve">DUCKETT, Jon, 2011, HTML &amp; CSS: design and build websites. Wiley. </w:t>
      </w:r>
    </w:p>
    <w:p w14:paraId="57FEE23B" w14:textId="0020CE68" w:rsidR="00633792" w:rsidRPr="00385CAA" w:rsidRDefault="00633792" w:rsidP="00633792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385CAA">
        <w:rPr>
          <w:rFonts w:ascii="Arial" w:hAnsi="Arial" w:cs="Arial"/>
        </w:rPr>
        <w:t xml:space="preserve">FLANAGAN, David, 2011, JavaScript: the definitive guide. O’Reilly. </w:t>
      </w:r>
    </w:p>
    <w:p w14:paraId="6839DB88" w14:textId="059B1392" w:rsidR="00633792" w:rsidRPr="00385CAA" w:rsidRDefault="00633792" w:rsidP="00633792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385CAA">
        <w:rPr>
          <w:rFonts w:ascii="Arial" w:hAnsi="Arial" w:cs="Arial"/>
        </w:rPr>
        <w:t>GILLENWATER, Zoe Mickley</w:t>
      </w:r>
      <w:proofErr w:type="gramStart"/>
      <w:r w:rsidRPr="00385CAA">
        <w:rPr>
          <w:rFonts w:ascii="Arial" w:hAnsi="Arial" w:cs="Arial"/>
        </w:rPr>
        <w:t>,2011</w:t>
      </w:r>
      <w:proofErr w:type="gramEnd"/>
      <w:r w:rsidRPr="00385CAA">
        <w:rPr>
          <w:rFonts w:ascii="Arial" w:hAnsi="Arial" w:cs="Arial"/>
        </w:rPr>
        <w:t xml:space="preserve">, Stunning CSS3: a project-based guide to the latest in CSS. New Riders. </w:t>
      </w:r>
    </w:p>
    <w:p w14:paraId="0EA7D20B" w14:textId="77777777" w:rsidR="00633792" w:rsidRPr="00C44D00" w:rsidRDefault="00633792" w:rsidP="0063379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731971C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C44D00">
        <w:rPr>
          <w:rFonts w:ascii="Arial" w:hAnsi="Arial" w:cs="Arial"/>
          <w:b/>
        </w:rPr>
        <w:t>Learning and teaching methods</w:t>
      </w:r>
    </w:p>
    <w:p w14:paraId="247EDFF8" w14:textId="294A8CD4" w:rsidR="00633792" w:rsidRPr="00385CAA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 xml:space="preserve">Total contact hours: </w:t>
      </w:r>
      <w:r w:rsidR="00F4381B">
        <w:rPr>
          <w:rFonts w:ascii="Arial" w:hAnsi="Arial" w:cs="Arial"/>
          <w:iCs/>
        </w:rPr>
        <w:t>30</w:t>
      </w:r>
    </w:p>
    <w:p w14:paraId="3262FBEB" w14:textId="2C095920" w:rsidR="00633792" w:rsidRPr="00385CAA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>Private study hours: 12</w:t>
      </w:r>
      <w:r w:rsidR="00F4381B">
        <w:rPr>
          <w:rFonts w:ascii="Arial" w:hAnsi="Arial" w:cs="Arial"/>
          <w:iCs/>
        </w:rPr>
        <w:t>0</w:t>
      </w:r>
    </w:p>
    <w:p w14:paraId="1A674382" w14:textId="77777777" w:rsidR="00633792" w:rsidRPr="00C44D00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>Total study hours: 150</w:t>
      </w:r>
    </w:p>
    <w:p w14:paraId="0695A39A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5B20876" w14:textId="77777777" w:rsidR="00633792" w:rsidRPr="00F16DEE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F16DEE">
        <w:rPr>
          <w:rFonts w:ascii="Arial" w:hAnsi="Arial" w:cs="Arial"/>
          <w:b/>
        </w:rPr>
        <w:t>Assessment methods</w:t>
      </w:r>
    </w:p>
    <w:p w14:paraId="09FB7595" w14:textId="77777777" w:rsidR="00633792" w:rsidRPr="00C44D00" w:rsidRDefault="00633792" w:rsidP="00633792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C44D00">
        <w:rPr>
          <w:rFonts w:ascii="Arial" w:hAnsi="Arial" w:cs="Arial"/>
          <w:iCs/>
        </w:rPr>
        <w:t>Main assessment methods</w:t>
      </w:r>
    </w:p>
    <w:p w14:paraId="0EDA7906" w14:textId="2422400A" w:rsidR="00633792" w:rsidRPr="00385CAA" w:rsidRDefault="00633792" w:rsidP="00633792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 xml:space="preserve">Website design project (80%) </w:t>
      </w:r>
      <w:r w:rsidR="006E249D">
        <w:rPr>
          <w:rFonts w:ascii="Arial" w:hAnsi="Arial" w:cs="Arial"/>
          <w:iCs/>
        </w:rPr>
        <w:t xml:space="preserve">- </w:t>
      </w:r>
      <w:r w:rsidR="003D3C1F">
        <w:rPr>
          <w:rFonts w:ascii="Arial" w:hAnsi="Arial" w:cs="Arial"/>
          <w:iCs/>
        </w:rPr>
        <w:t>10</w:t>
      </w:r>
      <w:r w:rsidR="006E249D">
        <w:rPr>
          <w:rFonts w:ascii="Arial" w:hAnsi="Arial" w:cs="Arial"/>
          <w:iCs/>
        </w:rPr>
        <w:t>0 hour workload</w:t>
      </w:r>
    </w:p>
    <w:p w14:paraId="6E618EE1" w14:textId="30F77AA1" w:rsidR="00633792" w:rsidRPr="00385CAA" w:rsidRDefault="00633792" w:rsidP="00633792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 w:rsidRPr="00385CAA">
        <w:rPr>
          <w:rFonts w:ascii="Arial" w:hAnsi="Arial" w:cs="Arial"/>
          <w:iCs/>
        </w:rPr>
        <w:t>JavaScript assignment (20%)</w:t>
      </w:r>
      <w:r w:rsidR="006E249D">
        <w:rPr>
          <w:rFonts w:ascii="Arial" w:hAnsi="Arial" w:cs="Arial"/>
          <w:iCs/>
        </w:rPr>
        <w:t xml:space="preserve"> - </w:t>
      </w:r>
      <w:r w:rsidR="003D3C1F">
        <w:rPr>
          <w:rFonts w:ascii="Arial" w:hAnsi="Arial" w:cs="Arial"/>
          <w:iCs/>
        </w:rPr>
        <w:t>2</w:t>
      </w:r>
      <w:r w:rsidR="006E249D">
        <w:rPr>
          <w:rFonts w:ascii="Arial" w:hAnsi="Arial" w:cs="Arial"/>
          <w:iCs/>
        </w:rPr>
        <w:t>0 hour workload</w:t>
      </w:r>
    </w:p>
    <w:p w14:paraId="2FB33451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8EAD488" w14:textId="77777777" w:rsidR="00633792" w:rsidRPr="00C44D00" w:rsidRDefault="00633792" w:rsidP="00633792">
      <w:pPr>
        <w:spacing w:after="120"/>
        <w:ind w:left="567" w:hanging="567"/>
        <w:rPr>
          <w:rFonts w:ascii="Arial" w:hAnsi="Arial" w:cs="Arial"/>
          <w:iCs/>
        </w:rPr>
      </w:pPr>
      <w:r w:rsidRPr="00C44D00">
        <w:rPr>
          <w:rFonts w:ascii="Arial" w:hAnsi="Arial" w:cs="Arial"/>
          <w:iCs/>
        </w:rPr>
        <w:t>13.2</w:t>
      </w:r>
      <w:r w:rsidRPr="00C44D00">
        <w:rPr>
          <w:rFonts w:ascii="Arial" w:hAnsi="Arial" w:cs="Arial"/>
          <w:iCs/>
        </w:rPr>
        <w:tab/>
        <w:t xml:space="preserve">Reassessment methods </w:t>
      </w:r>
    </w:p>
    <w:p w14:paraId="33E8155D" w14:textId="77777777" w:rsidR="00633792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Reassessment instrument: like-for-like</w:t>
      </w:r>
    </w:p>
    <w:p w14:paraId="69884DD9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D1F7F76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C44D00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7122" w:type="dxa"/>
        <w:jc w:val="center"/>
        <w:tblLayout w:type="fixed"/>
        <w:tblLook w:val="04A0" w:firstRow="1" w:lastRow="0" w:firstColumn="1" w:lastColumn="0" w:noHBand="0" w:noVBand="1"/>
      </w:tblPr>
      <w:tblGrid>
        <w:gridCol w:w="3720"/>
        <w:gridCol w:w="567"/>
        <w:gridCol w:w="567"/>
        <w:gridCol w:w="567"/>
        <w:gridCol w:w="567"/>
        <w:gridCol w:w="567"/>
        <w:gridCol w:w="567"/>
      </w:tblGrid>
      <w:tr w:rsidR="00633792" w:rsidRPr="00302082" w14:paraId="1836AE52" w14:textId="77777777" w:rsidTr="002E53B0">
        <w:trPr>
          <w:jc w:val="center"/>
        </w:trPr>
        <w:tc>
          <w:tcPr>
            <w:tcW w:w="3720" w:type="dxa"/>
            <w:shd w:val="clear" w:color="auto" w:fill="D9D9D9" w:themeFill="background1" w:themeFillShade="D9"/>
          </w:tcPr>
          <w:p w14:paraId="2C698E7C" w14:textId="77777777" w:rsidR="00633792" w:rsidRPr="00302082" w:rsidRDefault="00633792" w:rsidP="002E53B0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88C02DC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5E56ADA1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3E4FCF0F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16C73690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384EA0E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D1420AF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</w:tr>
      <w:tr w:rsidR="00633792" w:rsidRPr="00302082" w14:paraId="0CFFFFD7" w14:textId="77777777" w:rsidTr="002E53B0">
        <w:trPr>
          <w:jc w:val="center"/>
        </w:trPr>
        <w:tc>
          <w:tcPr>
            <w:tcW w:w="3720" w:type="dxa"/>
            <w:shd w:val="clear" w:color="auto" w:fill="D9D9D9" w:themeFill="background1" w:themeFillShade="D9"/>
          </w:tcPr>
          <w:p w14:paraId="04CA43FA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9E8C89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823EE3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B33925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A42081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7FA317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A0AC54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33792" w:rsidRPr="00302082" w14:paraId="44774217" w14:textId="77777777" w:rsidTr="002E53B0">
        <w:trPr>
          <w:jc w:val="center"/>
        </w:trPr>
        <w:tc>
          <w:tcPr>
            <w:tcW w:w="3720" w:type="dxa"/>
          </w:tcPr>
          <w:p w14:paraId="54068F2E" w14:textId="77777777" w:rsidR="00633792" w:rsidRPr="00E04574" w:rsidRDefault="00633792" w:rsidP="002E53B0">
            <w:pPr>
              <w:spacing w:after="120"/>
              <w:rPr>
                <w:rFonts w:ascii="Arial" w:hAnsi="Arial" w:cs="Arial"/>
              </w:rPr>
            </w:pPr>
            <w:r w:rsidRPr="00E04574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1AAFBAC5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9CCFFC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E3EE22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33644C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9B7832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5F0608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33792" w:rsidRPr="00302082" w14:paraId="7ADB26EF" w14:textId="77777777" w:rsidTr="002E53B0">
        <w:trPr>
          <w:jc w:val="center"/>
        </w:trPr>
        <w:tc>
          <w:tcPr>
            <w:tcW w:w="3720" w:type="dxa"/>
          </w:tcPr>
          <w:p w14:paraId="2E2F3663" w14:textId="77777777" w:rsidR="00633792" w:rsidRPr="00E04574" w:rsidRDefault="00633792" w:rsidP="002E53B0">
            <w:pPr>
              <w:spacing w:after="120"/>
              <w:rPr>
                <w:rFonts w:ascii="Arial" w:hAnsi="Arial" w:cs="Arial"/>
              </w:rPr>
            </w:pPr>
            <w:r w:rsidRPr="00E04574">
              <w:rPr>
                <w:rFonts w:ascii="Arial" w:hAnsi="Arial" w:cs="Arial"/>
              </w:rPr>
              <w:t>Lectures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6446391F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0A4D33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408FCB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D938BB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6263E9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9F8C6D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33792" w:rsidRPr="00302082" w14:paraId="75A885B0" w14:textId="77777777" w:rsidTr="002E53B0">
        <w:trPr>
          <w:jc w:val="center"/>
        </w:trPr>
        <w:tc>
          <w:tcPr>
            <w:tcW w:w="3720" w:type="dxa"/>
          </w:tcPr>
          <w:p w14:paraId="447189E6" w14:textId="77777777" w:rsidR="00633792" w:rsidRPr="00E04574" w:rsidRDefault="00633792" w:rsidP="002E53B0">
            <w:pPr>
              <w:spacing w:after="120"/>
              <w:rPr>
                <w:rFonts w:ascii="Arial" w:hAnsi="Arial" w:cs="Arial"/>
              </w:rPr>
            </w:pPr>
            <w:r w:rsidRPr="00E04574">
              <w:rPr>
                <w:rFonts w:ascii="Arial" w:hAnsi="Arial" w:cs="Arial"/>
              </w:rPr>
              <w:t>Workshops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52C405C2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1DCF13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9DDF73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92068E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12763D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4ED75B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33792" w:rsidRPr="00302082" w14:paraId="3118FB5B" w14:textId="77777777" w:rsidTr="002E53B0">
        <w:trPr>
          <w:jc w:val="center"/>
        </w:trPr>
        <w:tc>
          <w:tcPr>
            <w:tcW w:w="3720" w:type="dxa"/>
            <w:shd w:val="clear" w:color="auto" w:fill="D9D9D9" w:themeFill="background1" w:themeFillShade="D9"/>
          </w:tcPr>
          <w:p w14:paraId="5D1DA3A7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1C1B1A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48A1B1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6FD6B3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C4AE0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212F8C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29BBDD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33792" w:rsidRPr="00302082" w14:paraId="3DD17CF7" w14:textId="77777777" w:rsidTr="002E53B0">
        <w:trPr>
          <w:jc w:val="center"/>
        </w:trPr>
        <w:tc>
          <w:tcPr>
            <w:tcW w:w="3720" w:type="dxa"/>
          </w:tcPr>
          <w:p w14:paraId="266FA561" w14:textId="77777777" w:rsidR="00633792" w:rsidRPr="00E04574" w:rsidRDefault="00633792" w:rsidP="002E53B0">
            <w:pPr>
              <w:spacing w:after="120"/>
              <w:rPr>
                <w:rFonts w:ascii="Arial" w:hAnsi="Arial" w:cs="Arial"/>
              </w:rPr>
            </w:pPr>
            <w:r w:rsidRPr="00E04574">
              <w:rPr>
                <w:rFonts w:ascii="Arial" w:hAnsi="Arial" w:cs="Arial"/>
              </w:rPr>
              <w:t>Website design project</w:t>
            </w:r>
          </w:p>
        </w:tc>
        <w:tc>
          <w:tcPr>
            <w:tcW w:w="567" w:type="dxa"/>
          </w:tcPr>
          <w:p w14:paraId="2428537B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1755F9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4A0574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BFFE5F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8E4414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D66444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33792" w:rsidRPr="00302082" w14:paraId="067A0A94" w14:textId="77777777" w:rsidTr="002E53B0">
        <w:trPr>
          <w:jc w:val="center"/>
        </w:trPr>
        <w:tc>
          <w:tcPr>
            <w:tcW w:w="3720" w:type="dxa"/>
          </w:tcPr>
          <w:p w14:paraId="28B3D7BD" w14:textId="77777777" w:rsidR="00633792" w:rsidRPr="00E04574" w:rsidRDefault="00633792" w:rsidP="002E53B0">
            <w:pPr>
              <w:spacing w:after="120"/>
              <w:rPr>
                <w:rFonts w:ascii="Arial" w:hAnsi="Arial" w:cs="Arial"/>
              </w:rPr>
            </w:pPr>
            <w:r w:rsidRPr="00E04574">
              <w:rPr>
                <w:rFonts w:ascii="Arial" w:hAnsi="Arial" w:cs="Arial"/>
              </w:rPr>
              <w:t>JavaScript assignment</w:t>
            </w:r>
          </w:p>
        </w:tc>
        <w:tc>
          <w:tcPr>
            <w:tcW w:w="567" w:type="dxa"/>
          </w:tcPr>
          <w:p w14:paraId="1668367E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FF4888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8E4B31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E78313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9C3583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BDB29E" w14:textId="77777777" w:rsidR="00633792" w:rsidRPr="00302082" w:rsidRDefault="00633792" w:rsidP="002E53B0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12F48591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9B4CF30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C44D00">
        <w:rPr>
          <w:rFonts w:ascii="Arial" w:hAnsi="Arial" w:cs="Arial"/>
          <w:b/>
          <w:bCs/>
        </w:rPr>
        <w:t xml:space="preserve">Inclusive module design </w:t>
      </w:r>
    </w:p>
    <w:p w14:paraId="387D312A" w14:textId="77777777" w:rsidR="00633792" w:rsidRPr="00C44D00" w:rsidRDefault="00633792" w:rsidP="0063379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04574">
        <w:rPr>
          <w:rFonts w:ascii="Arial" w:hAnsi="Arial" w:cs="Arial"/>
        </w:rPr>
        <w:t>The School recognises and</w:t>
      </w:r>
      <w:r w:rsidRPr="00C44D00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35D3F219" w14:textId="77777777" w:rsidR="00633792" w:rsidRPr="00C44D00" w:rsidRDefault="00633792" w:rsidP="0063379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44D00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1EFB7AC2" w14:textId="77777777" w:rsidR="00633792" w:rsidRPr="00C44D00" w:rsidRDefault="00633792" w:rsidP="0063379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C44D00">
        <w:rPr>
          <w:rFonts w:ascii="Arial" w:hAnsi="Arial" w:cs="Arial"/>
        </w:rPr>
        <w:t xml:space="preserve">a) </w:t>
      </w:r>
      <w:r w:rsidRPr="00C44D00">
        <w:rPr>
          <w:rFonts w:ascii="Arial" w:hAnsi="Arial" w:cs="Arial"/>
          <w:bCs/>
        </w:rPr>
        <w:t>Accessible resources and curriculum</w:t>
      </w:r>
    </w:p>
    <w:p w14:paraId="30A11781" w14:textId="77777777" w:rsidR="00633792" w:rsidRPr="00C44D00" w:rsidRDefault="00633792" w:rsidP="0063379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C44D00">
        <w:rPr>
          <w:rFonts w:ascii="Arial" w:hAnsi="Arial" w:cs="Arial"/>
        </w:rPr>
        <w:t xml:space="preserve">b) </w:t>
      </w:r>
      <w:r w:rsidRPr="00C44D00">
        <w:rPr>
          <w:rFonts w:ascii="Arial" w:hAnsi="Arial" w:cs="Arial"/>
          <w:bCs/>
        </w:rPr>
        <w:t>Learning, teaching and assessment methods</w:t>
      </w:r>
    </w:p>
    <w:p w14:paraId="2F0F7E17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065041D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>Campus(</w:t>
      </w:r>
      <w:proofErr w:type="spellStart"/>
      <w:r w:rsidRPr="00C44D00">
        <w:rPr>
          <w:rFonts w:ascii="Arial" w:hAnsi="Arial" w:cs="Arial"/>
          <w:b/>
        </w:rPr>
        <w:t>es</w:t>
      </w:r>
      <w:proofErr w:type="spellEnd"/>
      <w:r w:rsidRPr="00C44D00">
        <w:rPr>
          <w:rFonts w:ascii="Arial" w:hAnsi="Arial" w:cs="Arial"/>
          <w:b/>
        </w:rPr>
        <w:t>) or centre(s) where module will be delivered</w:t>
      </w:r>
    </w:p>
    <w:p w14:paraId="3E5B7226" w14:textId="77777777" w:rsidR="00633792" w:rsidRPr="00C44D00" w:rsidRDefault="00633792" w:rsidP="00633792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5536FCB0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988CED8" w14:textId="77777777" w:rsidR="00633792" w:rsidRPr="00C44D00" w:rsidRDefault="00633792" w:rsidP="00633792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C44D00">
        <w:rPr>
          <w:rFonts w:ascii="Arial" w:hAnsi="Arial" w:cs="Arial"/>
          <w:b/>
        </w:rPr>
        <w:t xml:space="preserve">Internationalisation </w:t>
      </w:r>
    </w:p>
    <w:p w14:paraId="50740551" w14:textId="5121241E" w:rsidR="00633792" w:rsidRPr="00C44D00" w:rsidRDefault="00633792" w:rsidP="002D2E6E">
      <w:pPr>
        <w:pStyle w:val="ListParagraph"/>
        <w:ind w:left="567"/>
        <w:rPr>
          <w:rFonts w:ascii="Arial" w:hAnsi="Arial" w:cs="Arial"/>
          <w:iCs/>
        </w:rPr>
      </w:pPr>
      <w:r w:rsidRPr="00A26559">
        <w:rPr>
          <w:rFonts w:ascii="Arial" w:hAnsi="Arial" w:cs="Arial"/>
        </w:rPr>
        <w:t xml:space="preserve">HTML is a language used in the implementation of websites with international reach on the </w:t>
      </w:r>
      <w:proofErr w:type="gramStart"/>
      <w:r w:rsidRPr="00A26559">
        <w:rPr>
          <w:rFonts w:ascii="Arial" w:hAnsi="Arial" w:cs="Arial"/>
        </w:rPr>
        <w:t>world wide web</w:t>
      </w:r>
      <w:proofErr w:type="gramEnd"/>
      <w:r w:rsidRPr="00A26559">
        <w:rPr>
          <w:rFonts w:ascii="Arial" w:hAnsi="Arial" w:cs="Arial"/>
        </w:rPr>
        <w:t>. This module uses internationally recognised software and formats.</w:t>
      </w:r>
      <w:r w:rsidRPr="00C44D00">
        <w:rPr>
          <w:rFonts w:ascii="Arial" w:hAnsi="Arial" w:cs="Arial"/>
          <w:iCs/>
        </w:rPr>
        <w:t xml:space="preserve"> </w:t>
      </w:r>
    </w:p>
    <w:p w14:paraId="0DFCCDE5" w14:textId="77777777" w:rsidR="00633792" w:rsidRPr="00C44D00" w:rsidRDefault="00633792" w:rsidP="0063379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6737906" w14:textId="77777777" w:rsidR="00633792" w:rsidRPr="00C44D00" w:rsidRDefault="00633792" w:rsidP="0063379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6F6A2D1" w14:textId="77777777" w:rsidR="00633792" w:rsidRPr="00C44D00" w:rsidRDefault="00633792" w:rsidP="0063379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C44D00">
        <w:rPr>
          <w:rFonts w:ascii="Arial" w:hAnsi="Arial" w:cs="Arial"/>
          <w:b/>
          <w:sz w:val="20"/>
        </w:rPr>
        <w:t xml:space="preserve">FACULTIES SUPPORT OFFICE USE ONLY </w:t>
      </w:r>
    </w:p>
    <w:p w14:paraId="3ED0D1EA" w14:textId="77777777" w:rsidR="00633792" w:rsidRPr="00C44D00" w:rsidRDefault="00633792" w:rsidP="0063379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C44D00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C11DB5E" w14:textId="77777777" w:rsidR="00633792" w:rsidRPr="00C44D00" w:rsidRDefault="00633792" w:rsidP="0063379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633792" w:rsidRPr="00C44D00" w14:paraId="681E8B37" w14:textId="77777777" w:rsidTr="002E53B0">
        <w:trPr>
          <w:trHeight w:val="317"/>
        </w:trPr>
        <w:tc>
          <w:tcPr>
            <w:tcW w:w="1526" w:type="dxa"/>
          </w:tcPr>
          <w:p w14:paraId="04198B6E" w14:textId="77777777" w:rsidR="00633792" w:rsidRPr="00C44D00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C44D00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306AC30" w14:textId="77777777" w:rsidR="00633792" w:rsidRPr="00C44D00" w:rsidRDefault="00633792" w:rsidP="002E53B0">
            <w:pPr>
              <w:spacing w:after="120"/>
              <w:rPr>
                <w:rFonts w:ascii="Arial" w:hAnsi="Arial" w:cs="Arial"/>
                <w:sz w:val="18"/>
              </w:rPr>
            </w:pPr>
            <w:r w:rsidRPr="00C44D00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208943E" w14:textId="77777777" w:rsidR="00633792" w:rsidRPr="00C44D00" w:rsidRDefault="00633792" w:rsidP="002E53B0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C44D00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E2BCA17" w14:textId="77777777" w:rsidR="00633792" w:rsidRPr="00C44D00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C44D00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0F4BDB5" w14:textId="77777777" w:rsidR="00633792" w:rsidRPr="00C44D00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C44D00"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633792" w:rsidRPr="00C44D00" w14:paraId="55E6891A" w14:textId="77777777" w:rsidTr="002E53B0">
        <w:trPr>
          <w:trHeight w:val="305"/>
        </w:trPr>
        <w:tc>
          <w:tcPr>
            <w:tcW w:w="1526" w:type="dxa"/>
          </w:tcPr>
          <w:p w14:paraId="76CF9B3D" w14:textId="77777777" w:rsidR="00633792" w:rsidRPr="006C2BF8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27/04/16</w:t>
            </w:r>
          </w:p>
        </w:tc>
        <w:tc>
          <w:tcPr>
            <w:tcW w:w="1701" w:type="dxa"/>
          </w:tcPr>
          <w:p w14:paraId="15836055" w14:textId="77777777" w:rsidR="00633792" w:rsidRPr="006C2BF8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14:paraId="6C136961" w14:textId="77777777" w:rsidR="00633792" w:rsidRPr="006C2BF8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  <w:tc>
          <w:tcPr>
            <w:tcW w:w="2448" w:type="dxa"/>
          </w:tcPr>
          <w:p w14:paraId="3FBE9989" w14:textId="77777777" w:rsidR="00633792" w:rsidRPr="006C2BF8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6C2BF8">
              <w:rPr>
                <w:rFonts w:ascii="Arial" w:hAnsi="Arial" w:cs="Arial"/>
                <w:sz w:val="18"/>
                <w:szCs w:val="18"/>
              </w:rPr>
              <w:t>9-12, 14</w:t>
            </w:r>
          </w:p>
        </w:tc>
        <w:tc>
          <w:tcPr>
            <w:tcW w:w="2597" w:type="dxa"/>
          </w:tcPr>
          <w:p w14:paraId="0E14FACF" w14:textId="77777777" w:rsidR="00633792" w:rsidRPr="006C2BF8" w:rsidRDefault="00633792" w:rsidP="002E53B0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33792" w:rsidRPr="00C44D00" w14:paraId="2F305FE6" w14:textId="77777777" w:rsidTr="002E53B0">
        <w:trPr>
          <w:trHeight w:val="305"/>
        </w:trPr>
        <w:tc>
          <w:tcPr>
            <w:tcW w:w="1526" w:type="dxa"/>
          </w:tcPr>
          <w:p w14:paraId="0826833D" w14:textId="609315D0" w:rsidR="00633792" w:rsidRPr="00C44D00" w:rsidRDefault="00E300CA" w:rsidP="002E53B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18/12/18</w:t>
            </w:r>
          </w:p>
        </w:tc>
        <w:tc>
          <w:tcPr>
            <w:tcW w:w="1701" w:type="dxa"/>
          </w:tcPr>
          <w:p w14:paraId="48857800" w14:textId="05B8AD60" w:rsidR="00633792" w:rsidRPr="00C44D00" w:rsidRDefault="00E300CA" w:rsidP="002E53B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435984B9" w14:textId="18DFE311" w:rsidR="00633792" w:rsidRPr="00C44D00" w:rsidRDefault="00E300CA" w:rsidP="002E53B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2448" w:type="dxa"/>
          </w:tcPr>
          <w:p w14:paraId="5C457630" w14:textId="1B2E76DF" w:rsidR="00633792" w:rsidRPr="00C44D00" w:rsidRDefault="00E300CA" w:rsidP="002E53B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97" w:type="dxa"/>
          </w:tcPr>
          <w:p w14:paraId="6FD3E620" w14:textId="6016B693" w:rsidR="00633792" w:rsidRPr="00C44D00" w:rsidRDefault="00E300CA" w:rsidP="002E53B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6DDBC136" w14:textId="77777777" w:rsidR="00633792" w:rsidRPr="00C44D00" w:rsidRDefault="00633792" w:rsidP="00633792">
      <w:pPr>
        <w:spacing w:after="120" w:line="240" w:lineRule="auto"/>
        <w:ind w:right="-330"/>
        <w:rPr>
          <w:rFonts w:ascii="Arial" w:hAnsi="Arial" w:cs="Arial"/>
        </w:rPr>
      </w:pPr>
    </w:p>
    <w:p w14:paraId="22901979" w14:textId="77777777" w:rsidR="00633792" w:rsidRPr="00C44D00" w:rsidRDefault="00633792" w:rsidP="006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C44D00">
        <w:rPr>
          <w:rFonts w:ascii="Arial" w:hAnsi="Arial" w:cs="Arial"/>
        </w:rPr>
        <w:t>Revised FSO Jan 2018</w:t>
      </w:r>
    </w:p>
    <w:p w14:paraId="0D2DFD51" w14:textId="77777777" w:rsidR="00D83563" w:rsidRPr="00302082" w:rsidRDefault="00D83563" w:rsidP="00633792">
      <w:pPr>
        <w:spacing w:after="120" w:line="240" w:lineRule="auto"/>
        <w:ind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6278" w14:textId="77777777" w:rsidR="00A7540D" w:rsidRDefault="00A7540D" w:rsidP="009A2D37">
      <w:pPr>
        <w:spacing w:after="0" w:line="240" w:lineRule="auto"/>
      </w:pPr>
      <w:r>
        <w:separator/>
      </w:r>
    </w:p>
  </w:endnote>
  <w:endnote w:type="continuationSeparator" w:id="0">
    <w:p w14:paraId="7DCF7A52" w14:textId="77777777" w:rsidR="00A7540D" w:rsidRDefault="00A7540D" w:rsidP="009A2D37">
      <w:pPr>
        <w:spacing w:after="0" w:line="240" w:lineRule="auto"/>
      </w:pPr>
      <w:r>
        <w:continuationSeparator/>
      </w:r>
    </w:p>
  </w:endnote>
  <w:endnote w:type="continuationNotice" w:id="1">
    <w:p w14:paraId="2C17D4B7" w14:textId="77777777" w:rsidR="00A7540D" w:rsidRDefault="00A75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16BE2322" w14:textId="138A878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5692CA" w14:textId="59634B4E" w:rsidR="008B2543" w:rsidRPr="00DD0607" w:rsidRDefault="00DD0607" w:rsidP="00DD0607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(May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9D1E" w14:textId="77777777" w:rsidR="00A7540D" w:rsidRDefault="00A7540D" w:rsidP="009A2D37">
      <w:pPr>
        <w:spacing w:after="0" w:line="240" w:lineRule="auto"/>
      </w:pPr>
      <w:r>
        <w:separator/>
      </w:r>
    </w:p>
  </w:footnote>
  <w:footnote w:type="continuationSeparator" w:id="0">
    <w:p w14:paraId="622EF16C" w14:textId="77777777" w:rsidR="00A7540D" w:rsidRDefault="00A7540D" w:rsidP="009A2D37">
      <w:pPr>
        <w:spacing w:after="0" w:line="240" w:lineRule="auto"/>
      </w:pPr>
      <w:r>
        <w:continuationSeparator/>
      </w:r>
    </w:p>
  </w:footnote>
  <w:footnote w:type="continuationNotice" w:id="1">
    <w:p w14:paraId="562F553B" w14:textId="77777777" w:rsidR="00A7540D" w:rsidRDefault="00A754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294C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4929042" wp14:editId="55B4E42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49545BE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DA14AAF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E40B" w14:textId="74CCFD25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7A1A481" wp14:editId="2F30B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44E2514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E86661"/>
    <w:multiLevelType w:val="hybridMultilevel"/>
    <w:tmpl w:val="C51C546E"/>
    <w:lvl w:ilvl="0" w:tplc="FD56515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6B3F22"/>
    <w:multiLevelType w:val="hybridMultilevel"/>
    <w:tmpl w:val="660415FE"/>
    <w:lvl w:ilvl="0" w:tplc="CE0C4578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1B000E"/>
    <w:multiLevelType w:val="hybridMultilevel"/>
    <w:tmpl w:val="86E0D0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A34"/>
    <w:multiLevelType w:val="hybridMultilevel"/>
    <w:tmpl w:val="C8AC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007D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0111"/>
    <w:rsid w:val="00264576"/>
    <w:rsid w:val="0026585A"/>
    <w:rsid w:val="00266735"/>
    <w:rsid w:val="00273CF0"/>
    <w:rsid w:val="002748D4"/>
    <w:rsid w:val="00274ED7"/>
    <w:rsid w:val="002837A4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2E6E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4E84"/>
    <w:rsid w:val="003A5DA0"/>
    <w:rsid w:val="003A5EEB"/>
    <w:rsid w:val="003A6143"/>
    <w:rsid w:val="003B35F4"/>
    <w:rsid w:val="003B7C76"/>
    <w:rsid w:val="003C3E0C"/>
    <w:rsid w:val="003C6430"/>
    <w:rsid w:val="003C776B"/>
    <w:rsid w:val="003D3C1F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1599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07473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3792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249D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1AB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05C6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0451"/>
    <w:rsid w:val="00A618E1"/>
    <w:rsid w:val="00A629B9"/>
    <w:rsid w:val="00A70C20"/>
    <w:rsid w:val="00A74292"/>
    <w:rsid w:val="00A7540D"/>
    <w:rsid w:val="00A776DE"/>
    <w:rsid w:val="00A80640"/>
    <w:rsid w:val="00A87FFD"/>
    <w:rsid w:val="00A90902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75F58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1D21"/>
    <w:rsid w:val="00D65506"/>
    <w:rsid w:val="00D756B6"/>
    <w:rsid w:val="00D773CF"/>
    <w:rsid w:val="00D83563"/>
    <w:rsid w:val="00D8448F"/>
    <w:rsid w:val="00DA64B6"/>
    <w:rsid w:val="00DB5C9D"/>
    <w:rsid w:val="00DD02E6"/>
    <w:rsid w:val="00DD0607"/>
    <w:rsid w:val="00DF665B"/>
    <w:rsid w:val="00E0152A"/>
    <w:rsid w:val="00E03394"/>
    <w:rsid w:val="00E066E5"/>
    <w:rsid w:val="00E22F03"/>
    <w:rsid w:val="00E233C1"/>
    <w:rsid w:val="00E300CA"/>
    <w:rsid w:val="00E51404"/>
    <w:rsid w:val="00E556C2"/>
    <w:rsid w:val="00E574C9"/>
    <w:rsid w:val="00E610DE"/>
    <w:rsid w:val="00E66167"/>
    <w:rsid w:val="00E71F2F"/>
    <w:rsid w:val="00E77786"/>
    <w:rsid w:val="00E806FB"/>
    <w:rsid w:val="00E840E7"/>
    <w:rsid w:val="00EA079A"/>
    <w:rsid w:val="00EB1C2D"/>
    <w:rsid w:val="00EC1810"/>
    <w:rsid w:val="00EC3FCC"/>
    <w:rsid w:val="00ED32FF"/>
    <w:rsid w:val="00EF039B"/>
    <w:rsid w:val="00EF4933"/>
    <w:rsid w:val="00EF5044"/>
    <w:rsid w:val="00F01956"/>
    <w:rsid w:val="00F10EF5"/>
    <w:rsid w:val="00F116CE"/>
    <w:rsid w:val="00F16F93"/>
    <w:rsid w:val="00F176DE"/>
    <w:rsid w:val="00F21C47"/>
    <w:rsid w:val="00F244E2"/>
    <w:rsid w:val="00F317D7"/>
    <w:rsid w:val="00F340DE"/>
    <w:rsid w:val="00F43542"/>
    <w:rsid w:val="00F4381B"/>
    <w:rsid w:val="00F44AEA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FEC2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67B9A-29B5-43E1-B98E-7B1EAC0A9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2DFF1-2C11-4AB4-A275-1495C4BA3027}"/>
</file>

<file path=customXml/itemProps3.xml><?xml version="1.0" encoding="utf-8"?>
<ds:datastoreItem xmlns:ds="http://schemas.openxmlformats.org/officeDocument/2006/customXml" ds:itemID="{8733F6FD-9FD3-4784-9FF1-E6744E9C057A}"/>
</file>

<file path=customXml/itemProps4.xml><?xml version="1.0" encoding="utf-8"?>
<ds:datastoreItem xmlns:ds="http://schemas.openxmlformats.org/officeDocument/2006/customXml" ds:itemID="{8AA928D0-44F5-4EA4-9904-265D11BB8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P.Z.Howell</cp:lastModifiedBy>
  <cp:revision>2</cp:revision>
  <cp:lastPrinted>2018-11-30T12:50:00Z</cp:lastPrinted>
  <dcterms:created xsi:type="dcterms:W3CDTF">2019-02-04T14:17:00Z</dcterms:created>
  <dcterms:modified xsi:type="dcterms:W3CDTF">2019-02-04T14:17:00Z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