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A07C-2CCA-41DC-A753-B49B2B4B3042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cd1b524c-7874-4f84-ad56-e8a462e3152d</vt:lpwstr>
  </property>
</Properties>
</file>