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0BB8-9B66-4765-9E73-5FFCA12DF6A1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cd1b524c-7874-4f84-ad56-e8a462e3152d</vt:lpwstr>
  </property>
</Properties>
</file>